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4F5BAD" w:rsidRDefault="00476D7A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F5BAD">
        <w:rPr>
          <w:rFonts w:ascii="Arabic Typesetting" w:hAnsi="Arabic Typesetting" w:cs="Arabic Typesetting"/>
          <w:b/>
          <w:sz w:val="32"/>
          <w:szCs w:val="32"/>
        </w:rPr>
        <w:t>Love Thorns</w:t>
      </w:r>
    </w:p>
    <w:p w:rsidR="00C3429C" w:rsidRPr="004F5BAD" w:rsidRDefault="00476D7A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F5BAD">
        <w:rPr>
          <w:rFonts w:ascii="Arabic Typesetting" w:hAnsi="Arabic Typesetting" w:cs="Arabic Typesetting"/>
          <w:i/>
          <w:sz w:val="32"/>
          <w:szCs w:val="32"/>
        </w:rPr>
        <w:t>August 10</w:t>
      </w:r>
      <w:r w:rsidR="009261F4" w:rsidRPr="004F5BAD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4F5BAD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F5BAD" w:rsidRPr="004F5BAD" w:rsidRDefault="00476D7A" w:rsidP="00476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 xml:space="preserve">She knocked me flat on my back. </w:t>
      </w:r>
    </w:p>
    <w:p w:rsidR="004F5BAD" w:rsidRPr="004F5BAD" w:rsidRDefault="00476D7A" w:rsidP="004F5B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 xml:space="preserve">Gut punch. </w:t>
      </w:r>
      <w:bookmarkStart w:id="0" w:name="_GoBack"/>
      <w:bookmarkEnd w:id="0"/>
    </w:p>
    <w:p w:rsidR="004F5BAD" w:rsidRPr="004F5BAD" w:rsidRDefault="00476D7A" w:rsidP="004F5B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>Then one to the</w:t>
      </w:r>
      <w:r w:rsidR="004F5BAD" w:rsidRPr="004F5B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5BAD">
        <w:rPr>
          <w:rFonts w:ascii="Arabic Typesetting" w:hAnsi="Arabic Typesetting" w:cs="Arabic Typesetting"/>
          <w:sz w:val="32"/>
          <w:szCs w:val="32"/>
        </w:rPr>
        <w:t xml:space="preserve">jaw. </w:t>
      </w:r>
    </w:p>
    <w:p w:rsidR="004F5BAD" w:rsidRPr="004F5BAD" w:rsidRDefault="00476D7A" w:rsidP="00476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 xml:space="preserve">A regular No Mas attack. </w:t>
      </w:r>
    </w:p>
    <w:p w:rsidR="004F5BAD" w:rsidRPr="004F5BAD" w:rsidRDefault="00476D7A" w:rsidP="004F5B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 xml:space="preserve">Lovesick deep down in my craw. </w:t>
      </w:r>
    </w:p>
    <w:p w:rsidR="004F5BAD" w:rsidRPr="004F5BAD" w:rsidRDefault="00476D7A" w:rsidP="004F5B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>Shattered my</w:t>
      </w:r>
      <w:r w:rsidR="004F5BAD" w:rsidRPr="004F5B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5BAD">
        <w:rPr>
          <w:rFonts w:ascii="Arabic Typesetting" w:hAnsi="Arabic Typesetting" w:cs="Arabic Typesetting"/>
          <w:sz w:val="32"/>
          <w:szCs w:val="32"/>
        </w:rPr>
        <w:t xml:space="preserve">poor broken heart. </w:t>
      </w:r>
    </w:p>
    <w:p w:rsidR="004F5BAD" w:rsidRPr="004F5BAD" w:rsidRDefault="00476D7A" w:rsidP="004F5B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 xml:space="preserve">Destroyed my life in a day. </w:t>
      </w:r>
    </w:p>
    <w:p w:rsidR="00476D7A" w:rsidRPr="004F5BAD" w:rsidRDefault="00476D7A" w:rsidP="004F5BA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>I gave her my all from the start.</w:t>
      </w:r>
    </w:p>
    <w:p w:rsidR="004F5BAD" w:rsidRPr="004F5BAD" w:rsidRDefault="004F5BAD" w:rsidP="00476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 xml:space="preserve">But she smiled. Laughed. </w:t>
      </w:r>
      <w:r w:rsidR="00476D7A" w:rsidRPr="004F5BA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F5BAD" w:rsidRPr="004F5BAD" w:rsidRDefault="00476D7A" w:rsidP="004F5B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 xml:space="preserve">Said it's over. </w:t>
      </w:r>
    </w:p>
    <w:p w:rsidR="004F5BAD" w:rsidRPr="004F5BAD" w:rsidRDefault="00476D7A" w:rsidP="004F5B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 xml:space="preserve">Just walked away. </w:t>
      </w:r>
    </w:p>
    <w:p w:rsidR="004F5BAD" w:rsidRPr="004F5BAD" w:rsidRDefault="00476D7A" w:rsidP="00476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>At night I toss.</w:t>
      </w:r>
      <w:r w:rsidR="004F5BAD" w:rsidRPr="004F5BAD">
        <w:rPr>
          <w:rFonts w:ascii="Arabic Typesetting" w:hAnsi="Arabic Typesetting" w:cs="Arabic Typesetting"/>
          <w:sz w:val="32"/>
          <w:szCs w:val="32"/>
        </w:rPr>
        <w:t xml:space="preserve"> Turn.</w:t>
      </w:r>
      <w:r w:rsidRPr="004F5BAD">
        <w:rPr>
          <w:rFonts w:ascii="Arabic Typesetting" w:hAnsi="Arabic Typesetting" w:cs="Arabic Typesetting"/>
          <w:sz w:val="32"/>
          <w:szCs w:val="32"/>
        </w:rPr>
        <w:t xml:space="preserve"> Lie awake. </w:t>
      </w:r>
    </w:p>
    <w:p w:rsidR="004F5BAD" w:rsidRPr="004F5BAD" w:rsidRDefault="00476D7A" w:rsidP="004F5B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 xml:space="preserve">As tears fall. Walk the floor. </w:t>
      </w:r>
    </w:p>
    <w:p w:rsidR="004F5BAD" w:rsidRPr="004F5BAD" w:rsidRDefault="00476D7A" w:rsidP="004F5B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 xml:space="preserve">Tell myself it's not true. </w:t>
      </w:r>
    </w:p>
    <w:p w:rsidR="004F5BAD" w:rsidRPr="004F5BAD" w:rsidRDefault="00476D7A" w:rsidP="004F5B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>That</w:t>
      </w:r>
      <w:r w:rsidR="004F5BAD" w:rsidRPr="004F5B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5BAD">
        <w:rPr>
          <w:rFonts w:ascii="Arabic Typesetting" w:hAnsi="Arabic Typesetting" w:cs="Arabic Typesetting"/>
          <w:sz w:val="32"/>
          <w:szCs w:val="32"/>
        </w:rPr>
        <w:t xml:space="preserve">she's gone. </w:t>
      </w:r>
    </w:p>
    <w:p w:rsidR="004F5BAD" w:rsidRPr="004F5BAD" w:rsidRDefault="00476D7A" w:rsidP="00476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 xml:space="preserve">Sleep with one eye open. </w:t>
      </w:r>
    </w:p>
    <w:p w:rsidR="00476D7A" w:rsidRPr="004F5BAD" w:rsidRDefault="00476D7A" w:rsidP="004F5B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>To keep a good watch on the door.</w:t>
      </w:r>
    </w:p>
    <w:p w:rsidR="004F5BAD" w:rsidRPr="004F5BAD" w:rsidRDefault="00476D7A" w:rsidP="004F5B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 xml:space="preserve">Hoping she will come back with the Dawn. </w:t>
      </w:r>
    </w:p>
    <w:p w:rsidR="004F5BAD" w:rsidRPr="004F5BAD" w:rsidRDefault="00476D7A" w:rsidP="00476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>As I venture outside with my heart</w:t>
      </w:r>
      <w:r w:rsidR="004F5BAD" w:rsidRPr="004F5B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5BAD">
        <w:rPr>
          <w:rFonts w:ascii="Arabic Typesetting" w:hAnsi="Arabic Typesetting" w:cs="Arabic Typesetting"/>
          <w:sz w:val="32"/>
          <w:szCs w:val="32"/>
        </w:rPr>
        <w:t xml:space="preserve">ache. </w:t>
      </w:r>
    </w:p>
    <w:p w:rsidR="004F5BAD" w:rsidRPr="004F5BAD" w:rsidRDefault="00476D7A" w:rsidP="004F5B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 xml:space="preserve">Alas as I walk down the street. </w:t>
      </w:r>
    </w:p>
    <w:p w:rsidR="004F5BAD" w:rsidRPr="004F5BAD" w:rsidRDefault="00476D7A" w:rsidP="00476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 xml:space="preserve">I see her face in every new face. </w:t>
      </w:r>
    </w:p>
    <w:p w:rsidR="004F5BAD" w:rsidRPr="004F5BAD" w:rsidRDefault="00476D7A" w:rsidP="004F5B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>Her</w:t>
      </w:r>
      <w:r w:rsidR="004F5BAD" w:rsidRPr="004F5B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5BAD">
        <w:rPr>
          <w:rFonts w:ascii="Arabic Typesetting" w:hAnsi="Arabic Typesetting" w:cs="Arabic Typesetting"/>
          <w:sz w:val="32"/>
          <w:szCs w:val="32"/>
        </w:rPr>
        <w:t xml:space="preserve">form in each lady I meet. </w:t>
      </w:r>
    </w:p>
    <w:p w:rsidR="004F5BAD" w:rsidRPr="004F5BAD" w:rsidRDefault="00476D7A" w:rsidP="004F5B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 xml:space="preserve">For love only lasts but a moment. </w:t>
      </w:r>
    </w:p>
    <w:p w:rsidR="004F5BAD" w:rsidRPr="004F5BAD" w:rsidRDefault="00476D7A" w:rsidP="00476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F5BAD">
        <w:rPr>
          <w:rFonts w:ascii="Arabic Typesetting" w:hAnsi="Arabic Typesetting" w:cs="Arabic Typesetting"/>
          <w:sz w:val="32"/>
          <w:szCs w:val="32"/>
        </w:rPr>
        <w:t>Roses</w:t>
      </w:r>
      <w:proofErr w:type="gramEnd"/>
      <w:r w:rsidRPr="004F5BAD">
        <w:rPr>
          <w:rFonts w:ascii="Arabic Typesetting" w:hAnsi="Arabic Typesetting" w:cs="Arabic Typesetting"/>
          <w:sz w:val="32"/>
          <w:szCs w:val="32"/>
        </w:rPr>
        <w:t xml:space="preserve"> bouquet</w:t>
      </w:r>
      <w:r w:rsidR="004F5BAD" w:rsidRPr="004F5B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5BAD">
        <w:rPr>
          <w:rFonts w:ascii="Arabic Typesetting" w:hAnsi="Arabic Typesetting" w:cs="Arabic Typesetting"/>
          <w:sz w:val="32"/>
          <w:szCs w:val="32"/>
        </w:rPr>
        <w:t xml:space="preserve">petals wafts bloom flower and then die. </w:t>
      </w:r>
    </w:p>
    <w:p w:rsidR="00476D7A" w:rsidRPr="004F5BAD" w:rsidRDefault="00476D7A" w:rsidP="004F5B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>But the prick of the thorn lasts forever.</w:t>
      </w:r>
    </w:p>
    <w:p w:rsidR="007010E0" w:rsidRPr="004F5BAD" w:rsidRDefault="00476D7A" w:rsidP="004F5B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F5BAD">
        <w:rPr>
          <w:rFonts w:ascii="Arabic Typesetting" w:hAnsi="Arabic Typesetting" w:cs="Arabic Typesetting"/>
          <w:sz w:val="32"/>
          <w:szCs w:val="32"/>
        </w:rPr>
        <w:t>Forever my lost love soul pines suffers and cries</w:t>
      </w:r>
    </w:p>
    <w:sectPr w:rsidR="007010E0" w:rsidRPr="004F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4F5BAD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544C3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AE559E-745E-4C49-8AA0-D6759C3E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2015-06-15T22:59:00Z</dcterms:created>
  <dcterms:modified xsi:type="dcterms:W3CDTF">2015-08-04T23:06:00Z</dcterms:modified>
</cp:coreProperties>
</file>