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BC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347FA">
        <w:rPr>
          <w:rFonts w:ascii="Arabic Typesetting" w:hAnsi="Arabic Typesetting" w:cs="Arabic Typesetting"/>
          <w:b/>
          <w:sz w:val="32"/>
          <w:szCs w:val="32"/>
        </w:rPr>
        <w:t>Love Train</w:t>
      </w:r>
    </w:p>
    <w:p w:rsidR="00005FBC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347FA">
        <w:rPr>
          <w:rFonts w:ascii="Arabic Typesetting" w:hAnsi="Arabic Typesetting" w:cs="Arabic Typesetting"/>
          <w:i/>
          <w:sz w:val="32"/>
          <w:szCs w:val="32"/>
        </w:rPr>
        <w:t>September 9, 2014</w:t>
      </w:r>
    </w:p>
    <w:p w:rsidR="00005FBC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Can You Hear My</w:t>
      </w:r>
      <w:bookmarkStart w:id="0" w:name="_GoBack"/>
      <w:bookmarkEnd w:id="0"/>
      <w:r w:rsidRPr="007347FA">
        <w:rPr>
          <w:rFonts w:ascii="Arabic Typesetting" w:hAnsi="Arabic Typesetting" w:cs="Arabic Typesetting"/>
          <w:sz w:val="32"/>
          <w:szCs w:val="32"/>
        </w:rPr>
        <w:t xml:space="preserve"> Engine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Running.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Purring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A Humming. 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Can</w:t>
      </w:r>
      <w:r w:rsidR="009A1BA7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You Hear My Train </w:t>
      </w:r>
      <w:proofErr w:type="spellStart"/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Acoming</w:t>
      </w:r>
      <w:proofErr w:type="spellEnd"/>
      <w:r w:rsidRPr="007347FA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I Am Laying Lots Of Track. 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You Are A Red Hot</w:t>
      </w:r>
      <w:r w:rsidR="009A1BA7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Blooded Woman. 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I Have Your Motor In Locomotion. </w:t>
      </w:r>
    </w:p>
    <w:p w:rsidR="00005FBC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Station House </w:t>
      </w:r>
      <w:r w:rsidR="009A1BA7" w:rsidRPr="007347FA">
        <w:rPr>
          <w:rFonts w:ascii="Arabic Typesetting" w:hAnsi="Arabic Typesetting" w:cs="Arabic Typesetting"/>
          <w:sz w:val="32"/>
          <w:szCs w:val="32"/>
        </w:rPr>
        <w:t>Awaiting</w:t>
      </w:r>
      <w:r w:rsidRPr="007347FA">
        <w:rPr>
          <w:rFonts w:ascii="Arabic Typesetting" w:hAnsi="Arabic Typesetting" w:cs="Arabic Typesetting"/>
          <w:sz w:val="32"/>
          <w:szCs w:val="32"/>
        </w:rPr>
        <w:t>.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Your Velvet Gate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9A1BA7" w:rsidRPr="007347FA">
        <w:rPr>
          <w:rFonts w:ascii="Arabic Typesetting" w:hAnsi="Arabic Typesetting" w:cs="Arabic Typesetting"/>
          <w:sz w:val="32"/>
          <w:szCs w:val="32"/>
        </w:rPr>
        <w:t xml:space="preserve"> Doorway Open. </w:t>
      </w:r>
    </w:p>
    <w:p w:rsidR="009A1BA7" w:rsidRPr="007347FA" w:rsidRDefault="009A1BA7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I</w:t>
      </w:r>
      <w:r w:rsidR="00005FBC" w:rsidRPr="007347FA">
        <w:rPr>
          <w:rFonts w:ascii="Arabic Typesetting" w:hAnsi="Arabic Typesetting" w:cs="Arabic Typesetting"/>
          <w:sz w:val="32"/>
          <w:szCs w:val="32"/>
        </w:rPr>
        <w:t xml:space="preserve"> Have Got You On Your Back. 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Let Me</w:t>
      </w:r>
      <w:r w:rsidR="009A1BA7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Churn Your Musky Butter. </w:t>
      </w:r>
    </w:p>
    <w:p w:rsidR="009A1BA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Stir Your Honey Cre</w:t>
      </w:r>
      <w:r w:rsidR="009A1BA7" w:rsidRPr="007347FA">
        <w:rPr>
          <w:rFonts w:ascii="Arabic Typesetting" w:hAnsi="Arabic Typesetting" w:cs="Arabic Typesetting"/>
          <w:sz w:val="32"/>
          <w:szCs w:val="32"/>
        </w:rPr>
        <w:t xml:space="preserve">am. </w:t>
      </w:r>
    </w:p>
    <w:p w:rsidR="009A1BA7" w:rsidRPr="007347FA" w:rsidRDefault="009A1BA7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Tease Your Triggers Till You </w:t>
      </w:r>
      <w:r w:rsidR="00005FBC" w:rsidRPr="007347FA">
        <w:rPr>
          <w:rFonts w:ascii="Arabic Typesetting" w:hAnsi="Arabic Typesetting" w:cs="Arabic Typesetting"/>
          <w:sz w:val="32"/>
          <w:szCs w:val="32"/>
        </w:rPr>
        <w:t xml:space="preserve">Shudder.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A Real Live Climatic Love Attack.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Soon My Whistle Will Be Blowing.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I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Will Drop You A Special Load.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Then Maybe I Will Be Going.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After My Amour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Steam Engine Has Made Certain.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You Are Satisfied.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You Have Peaked.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Laughed. Cried.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Hit The Top And Screamed. </w:t>
      </w:r>
    </w:p>
    <w:p w:rsidR="00005FBC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Maybe Thought You Up And Died.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Your Harp Is Strummed.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Your Siren </w:t>
      </w:r>
      <w:proofErr w:type="spellStart"/>
      <w:r w:rsidRPr="007347FA">
        <w:rPr>
          <w:rFonts w:ascii="Arabic Typesetting" w:hAnsi="Arabic Typesetting" w:cs="Arabic Typesetting"/>
          <w:sz w:val="32"/>
          <w:szCs w:val="32"/>
        </w:rPr>
        <w:t>Blowed</w:t>
      </w:r>
      <w:proofErr w:type="spellEnd"/>
      <w:r w:rsidRPr="007347F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You Can Eat All My Rare Beef You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Want.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From My Private Dining Car.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Suckle My Sugar Coated Candy Cane Stick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For Dessert.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Puff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My Big Cigar.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You Know My Dog Will Hunt.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Your Signal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Light Is Green.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Track Is Clear Have No Fear.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We Can Roll Rumble Tumble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I Promise I Won't Do You Wrong.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lastRenderedPageBreak/>
        <w:t>I Will Do You Nice. Long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Strong.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I 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>Will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 Do You Right.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We Will Cinch Up Tight.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From Front Side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Lying Standing Top Bottom Head Down From The Rear.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Make You Shed Love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Joy Tears.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My Train Will Take You High And Far.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Make You See The Light I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Will Turn You Front.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Sideways Over. Every Way But Loose.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First I Will Pull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Tweak Your Sweet Fruit Buds.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Tune Up Your Frontal Freight Cars.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Fill Your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Love Oil Tanker.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Then Tend To Your Caboose.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They Call Me Fast Flying Slow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Motion Love Rambling Aim To Please Choo </w:t>
      </w:r>
      <w:proofErr w:type="spellStart"/>
      <w:r w:rsidRPr="007347FA">
        <w:rPr>
          <w:rFonts w:ascii="Arabic Typesetting" w:hAnsi="Arabic Typesetting" w:cs="Arabic Typesetting"/>
          <w:sz w:val="32"/>
          <w:szCs w:val="32"/>
        </w:rPr>
        <w:t>Choo</w:t>
      </w:r>
      <w:proofErr w:type="spellEnd"/>
      <w:r w:rsidRPr="007347F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I Have Always Got A Head Of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Steam.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Let Me Couple Up With You.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Once You See What I Can Do.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You Will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Keep Coming. Coming Back For More.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Like A Bee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Flowers And Honey.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Like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A Kid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A Candy. Store.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I Am Always On The Money.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Keep Wanting Me Up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Close.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Hooked Up.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Right Next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Your Love Chamber.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Always Want Me When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And Where.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You Always Want Me.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Slide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There.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In The Saddle. </w:t>
      </w:r>
    </w:p>
    <w:p w:rsidR="00005FBC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I Will Paddle.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Up Your Eros Stream.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Just Trust Me. Dissatisfaction. Disappointment.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>Worry. No Way. No Danger.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 Just Don't Treat Me Like A Stranger.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Kiss All Your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Lips.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Taste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Lick.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 Tongues.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lastRenderedPageBreak/>
        <w:t xml:space="preserve">Ne'er Come Up For Air.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Part Your Silken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Hair.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Take My Magic Wand. </w:t>
      </w:r>
    </w:p>
    <w:p w:rsidR="007347FA" w:rsidRPr="007347FA" w:rsidRDefault="007347FA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Love Potion If You Dare. </w:t>
      </w:r>
    </w:p>
    <w:p w:rsidR="00005FBC" w:rsidRPr="007347FA" w:rsidRDefault="007347FA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I</w:t>
      </w:r>
      <w:r w:rsidR="00005FBC" w:rsidRPr="007347FA">
        <w:rPr>
          <w:rFonts w:ascii="Arabic Typesetting" w:hAnsi="Arabic Typesetting" w:cs="Arabic Typesetting"/>
          <w:sz w:val="32"/>
          <w:szCs w:val="32"/>
        </w:rPr>
        <w:t xml:space="preserve"> Will Grant You All Your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Love Wants Desires Prayers.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Fill Your Love Itches Poignant Lusts.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Waves </w:t>
      </w:r>
      <w:proofErr w:type="gramStart"/>
      <w:r w:rsidRPr="007347FA">
        <w:rPr>
          <w:rFonts w:ascii="Arabic Typesetting" w:hAnsi="Arabic Typesetting" w:cs="Arabic Typesetting"/>
          <w:sz w:val="32"/>
          <w:szCs w:val="32"/>
        </w:rPr>
        <w:t>Of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 </w:t>
      </w:r>
      <w:r w:rsidRPr="007347FA">
        <w:rPr>
          <w:rFonts w:ascii="Arabic Typesetting" w:hAnsi="Arabic Typesetting" w:cs="Arabic Typesetting"/>
          <w:sz w:val="32"/>
          <w:szCs w:val="32"/>
        </w:rPr>
        <w:t>Must</w:t>
      </w:r>
      <w:proofErr w:type="gramEnd"/>
      <w:r w:rsidRPr="007347F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Desperate Dreams.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Love Vision. Fantasies. Scenes.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Unparalleled Love</w:t>
      </w:r>
      <w:r w:rsidR="007347FA" w:rsidRPr="007347FA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7347FA">
        <w:rPr>
          <w:rFonts w:ascii="Arabic Typesetting" w:hAnsi="Arabic Typesetting" w:cs="Arabic Typesetting"/>
          <w:sz w:val="32"/>
          <w:szCs w:val="32"/>
        </w:rPr>
        <w:t xml:space="preserve">houghts Wants Hopes Needs And Schemes. </w:t>
      </w:r>
    </w:p>
    <w:p w:rsidR="007347FA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 xml:space="preserve">Ride My Train. </w:t>
      </w:r>
    </w:p>
    <w:p w:rsidR="00005FBC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It's Time Again.</w:t>
      </w:r>
    </w:p>
    <w:p w:rsidR="003632C7" w:rsidRPr="007347FA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FA">
        <w:rPr>
          <w:rFonts w:ascii="Arabic Typesetting" w:hAnsi="Arabic Typesetting" w:cs="Arabic Typesetting"/>
          <w:sz w:val="32"/>
          <w:szCs w:val="32"/>
        </w:rPr>
        <w:t>Let Me Show You How I Care. Ride My Love Machine.</w:t>
      </w:r>
    </w:p>
    <w:sectPr w:rsidR="003632C7" w:rsidRPr="0073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64EDD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347FA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A1BA7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C66163-F50A-4D2A-B0C9-6709CF33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2015-06-11T19:37:00Z</dcterms:created>
  <dcterms:modified xsi:type="dcterms:W3CDTF">2015-08-04T23:47:00Z</dcterms:modified>
</cp:coreProperties>
</file>