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F79" w:rsidRDefault="00417BE9" w:rsidP="00BD5529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Love’s Porcupine</w:t>
      </w:r>
    </w:p>
    <w:p w:rsidR="00BD5529" w:rsidRDefault="00417BE9" w:rsidP="00BD5529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>
        <w:rPr>
          <w:rFonts w:ascii="Arabic Typesetting" w:hAnsi="Arabic Typesetting" w:cs="Arabic Typesetting"/>
          <w:i/>
          <w:sz w:val="32"/>
          <w:szCs w:val="32"/>
        </w:rPr>
        <w:t>June 29</w:t>
      </w:r>
      <w:r w:rsidR="00BD5529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390E1E" w:rsidRDefault="00390E1E" w:rsidP="00BD5529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</w:p>
    <w:p w:rsidR="007827E4" w:rsidRDefault="00417BE9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Behold Loves Wary Porcupine.</w:t>
      </w:r>
    </w:p>
    <w:p w:rsidR="00417BE9" w:rsidRDefault="00417BE9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A Tender Feast Indeed.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17BE9" w:rsidRDefault="00417BE9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A Thousand Prickly Sharp.</w:t>
      </w:r>
      <w:proofErr w:type="gramEnd"/>
    </w:p>
    <w:p w:rsidR="00417BE9" w:rsidRDefault="00417BE9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Yet Most Alluring Spines.</w:t>
      </w:r>
      <w:proofErr w:type="gramEnd"/>
    </w:p>
    <w:p w:rsidR="00417BE9" w:rsidRDefault="00417BE9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What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Warn.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Ward Off.</w:t>
      </w:r>
    </w:p>
    <w:p w:rsidR="00417BE9" w:rsidRDefault="00417BE9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One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Wont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To Dine And Feed.</w:t>
      </w:r>
    </w:p>
    <w:p w:rsidR="00417BE9" w:rsidRDefault="00417BE9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Yet Still Beguile A Suitor. Beckon To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Willing Mate.</w:t>
      </w:r>
    </w:p>
    <w:p w:rsidR="00417BE9" w:rsidRDefault="00417BE9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A Dance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Love Indeed. So Too The Lovely Maid Displays.</w:t>
      </w:r>
    </w:p>
    <w:p w:rsidR="00417BE9" w:rsidRDefault="00417BE9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Enchantment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Her Quixotic Array.</w:t>
      </w:r>
    </w:p>
    <w:p w:rsidR="00417BE9" w:rsidRDefault="00417BE9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Paradoxical Cues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No.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Tempting.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Assenting Wares.</w:t>
      </w:r>
      <w:proofErr w:type="gramEnd"/>
    </w:p>
    <w:p w:rsidR="00417BE9" w:rsidRDefault="00417BE9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Fair Eyes.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Soft Skin.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Amoretto Wiles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Smiles. </w:t>
      </w:r>
    </w:p>
    <w:p w:rsidR="00417BE9" w:rsidRDefault="00417BE9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Mellon Breasts.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Velvet Chamber Within.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17BE9" w:rsidRDefault="00417BE9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Mystic Portal.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Satin Gate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Cupids Lair.</w:t>
      </w:r>
    </w:p>
    <w:p w:rsidR="00417BE9" w:rsidRDefault="00417BE9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Raw Luscious Scent.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17BE9" w:rsidRDefault="00417BE9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Fine Silken Hair.</w:t>
      </w:r>
      <w:proofErr w:type="gramEnd"/>
    </w:p>
    <w:p w:rsidR="00257088" w:rsidRDefault="0025708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Speak Soft.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With Cautious Touch.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Caress.</w:t>
      </w:r>
    </w:p>
    <w:p w:rsidR="00257088" w:rsidRDefault="0025708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>
        <w:rPr>
          <w:rFonts w:ascii="Arabic Typesetting" w:hAnsi="Arabic Typesetting" w:cs="Arabic Typesetting"/>
          <w:sz w:val="32"/>
          <w:szCs w:val="32"/>
        </w:rPr>
        <w:t>Beward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Impulse To Rush.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Approach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Gentle Care.</w:t>
      </w:r>
    </w:p>
    <w:p w:rsidR="00257088" w:rsidRDefault="0025708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Whisper Sweet Words Of Amour.</w:t>
      </w:r>
    </w:p>
    <w:p w:rsidR="00257088" w:rsidRDefault="0025708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As Thee Seek Gift Of Yes.</w:t>
      </w:r>
    </w:p>
    <w:p w:rsidR="00257088" w:rsidRDefault="0025708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Taste Nectar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Her Precious Private Lips.</w:t>
      </w:r>
    </w:p>
    <w:p w:rsidR="00257088" w:rsidRDefault="0025708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Seek Entry If You Dare.</w:t>
      </w:r>
    </w:p>
    <w:p w:rsidR="00257088" w:rsidRDefault="0025708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For Siren Song Of Love May Call Thee. </w:t>
      </w:r>
    </w:p>
    <w:p w:rsidR="00257088" w:rsidRDefault="0025708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With Music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Sensual Joy.</w:t>
      </w:r>
    </w:p>
    <w:p w:rsidR="00257088" w:rsidRDefault="0025708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Rare Aphrodite Spawned Delight.</w:t>
      </w:r>
    </w:p>
    <w:p w:rsidR="00257088" w:rsidRDefault="0025708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Only To Find.</w:t>
      </w:r>
      <w:proofErr w:type="gramEnd"/>
    </w:p>
    <w:p w:rsidR="00257088" w:rsidRDefault="0025708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Loves Porcupine.</w:t>
      </w:r>
      <w:proofErr w:type="gramEnd"/>
    </w:p>
    <w:p w:rsidR="00257088" w:rsidRDefault="0025708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As Thee Lay Entwined.</w:t>
      </w:r>
      <w:proofErr w:type="gramEnd"/>
    </w:p>
    <w:p w:rsidR="00257088" w:rsidRDefault="0025708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In Ardor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The Night.</w:t>
      </w:r>
    </w:p>
    <w:p w:rsidR="00257088" w:rsidRDefault="0025708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Has Thy Very Soul Spirit Being.</w:t>
      </w:r>
    </w:p>
    <w:p w:rsidR="00257088" w:rsidRDefault="0025708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Heart Pierced. </w:t>
      </w:r>
      <w:proofErr w:type="spellStart"/>
      <w:proofErr w:type="gramStart"/>
      <w:r>
        <w:rPr>
          <w:rFonts w:ascii="Arabic Typesetting" w:hAnsi="Arabic Typesetting" w:cs="Arabic Typesetting"/>
          <w:sz w:val="32"/>
          <w:szCs w:val="32"/>
        </w:rPr>
        <w:t>Empaled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257088" w:rsidRDefault="0025708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An Ancient Lovers Tale.</w:t>
      </w:r>
      <w:proofErr w:type="gramEnd"/>
    </w:p>
    <w:p w:rsidR="00257088" w:rsidRDefault="0025708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With Eros Winsome Promises.</w:t>
      </w:r>
      <w:proofErr w:type="gramEnd"/>
    </w:p>
    <w:p w:rsidR="00257088" w:rsidRDefault="0025708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lastRenderedPageBreak/>
        <w:t>Fickle Barbs.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Quills.</w:t>
      </w:r>
      <w:proofErr w:type="gramEnd"/>
    </w:p>
    <w:p w:rsidR="00257088" w:rsidRPr="00BD5529" w:rsidRDefault="0025708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Loves All Entwining Spines.</w:t>
      </w:r>
      <w:bookmarkStart w:id="0" w:name="_GoBack"/>
      <w:bookmarkEnd w:id="0"/>
    </w:p>
    <w:sectPr w:rsidR="00257088" w:rsidRPr="00BD5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529"/>
    <w:rsid w:val="00020244"/>
    <w:rsid w:val="00023ED5"/>
    <w:rsid w:val="00143CEE"/>
    <w:rsid w:val="001C03CB"/>
    <w:rsid w:val="001F1193"/>
    <w:rsid w:val="00257088"/>
    <w:rsid w:val="00270475"/>
    <w:rsid w:val="00390E1E"/>
    <w:rsid w:val="00417BE9"/>
    <w:rsid w:val="004229E1"/>
    <w:rsid w:val="00445584"/>
    <w:rsid w:val="004B3225"/>
    <w:rsid w:val="005318DD"/>
    <w:rsid w:val="00686235"/>
    <w:rsid w:val="006F1ADF"/>
    <w:rsid w:val="007827E4"/>
    <w:rsid w:val="007E0E3F"/>
    <w:rsid w:val="007E2B04"/>
    <w:rsid w:val="00A57F79"/>
    <w:rsid w:val="00B01050"/>
    <w:rsid w:val="00B227D4"/>
    <w:rsid w:val="00BC54CE"/>
    <w:rsid w:val="00BD5529"/>
    <w:rsid w:val="00C138E0"/>
    <w:rsid w:val="00CA151A"/>
    <w:rsid w:val="00D148E0"/>
    <w:rsid w:val="00D254D8"/>
    <w:rsid w:val="00D93500"/>
    <w:rsid w:val="00D9536F"/>
    <w:rsid w:val="00FC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2015-06-30T19:04:00Z</dcterms:created>
  <dcterms:modified xsi:type="dcterms:W3CDTF">2015-06-30T19:08:00Z</dcterms:modified>
</cp:coreProperties>
</file>