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663929" w:rsidRDefault="007B13FE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63929">
        <w:rPr>
          <w:rFonts w:ascii="Arabic Typesetting" w:hAnsi="Arabic Typesetting" w:cs="Arabic Typesetting"/>
          <w:b/>
          <w:sz w:val="32"/>
          <w:szCs w:val="32"/>
        </w:rPr>
        <w:t>Love’s Umbrella Man</w:t>
      </w:r>
    </w:p>
    <w:p w:rsidR="00014CF0" w:rsidRPr="00663929" w:rsidRDefault="007B13FE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63929">
        <w:rPr>
          <w:rFonts w:ascii="Arabic Typesetting" w:hAnsi="Arabic Typesetting" w:cs="Arabic Typesetting"/>
          <w:i/>
          <w:sz w:val="32"/>
          <w:szCs w:val="32"/>
        </w:rPr>
        <w:t>April 4</w:t>
      </w:r>
      <w:r w:rsidR="00DC486A" w:rsidRPr="006639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663929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Say Perchance Kind Love Umbrella Man.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Thee. Raise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T</w:t>
      </w:r>
      <w:bookmarkStart w:id="0" w:name="_GoBack"/>
      <w:bookmarkEnd w:id="0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hy Love Umbrella Of Hope For Me. </w:t>
      </w:r>
    </w:p>
    <w:p w:rsidR="007B13FE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Shelter My Poor Head As Thy Surely Can.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From Algid Rain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Misery.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What Falls From Out The Blue Cold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Sky.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As Winter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Lost Love.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Blows Out North Wind Of No.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Raw Pain Abides.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In My Sad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Broken Heart.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From Dark Heavens Above.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Once More Lost Love Storm Clouds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Gather. Roll.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Rain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Love Tears Start. Pelt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With Sleet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Why. Snow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Raw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Regret.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Why Our Love Whither. Die.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Stygian Storm Of Over Reigns.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Say. Yet.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Thee Raise Thy Bumble Shoot Of Love Hope.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Grant Such Comfort.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Love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Shelter To. My Torment Of Gone.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Ah Then I May Survive. Cope.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Weather The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Angst. Hang On.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Await Clear Spring </w:t>
      </w:r>
      <w:proofErr w:type="spell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Morne</w:t>
      </w:r>
      <w:proofErr w:type="spell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. Dawn. </w:t>
      </w:r>
    </w:p>
    <w:p w:rsidR="00663929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Of My Loves Return.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Sun</w:t>
      </w:r>
      <w:r w:rsidR="00663929"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Rays </w:t>
      </w:r>
      <w:proofErr w:type="gramStart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 Her Yes.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Beam. Scatter. </w:t>
      </w:r>
    </w:p>
    <w:p w:rsidR="00663929" w:rsidRPr="00663929" w:rsidRDefault="007B13FE" w:rsidP="006639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 xml:space="preserve">Lost Love Storm. </w:t>
      </w:r>
    </w:p>
    <w:p w:rsidR="00E07885" w:rsidRPr="00663929" w:rsidRDefault="007B13FE" w:rsidP="007B13F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663929">
        <w:rPr>
          <w:rFonts w:ascii="Arabic Typesetting" w:hAnsi="Arabic Typesetting" w:cs="Arabic Typesetting"/>
          <w:color w:val="000000"/>
          <w:sz w:val="32"/>
          <w:szCs w:val="32"/>
        </w:rPr>
        <w:t>Shine Through.</w:t>
      </w:r>
    </w:p>
    <w:sectPr w:rsidR="00E07885" w:rsidRPr="0066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67CF"/>
    <w:rsid w:val="00500EFB"/>
    <w:rsid w:val="0056392C"/>
    <w:rsid w:val="00647C0B"/>
    <w:rsid w:val="00663929"/>
    <w:rsid w:val="00705BA5"/>
    <w:rsid w:val="00757EE5"/>
    <w:rsid w:val="007B13FE"/>
    <w:rsid w:val="00822410"/>
    <w:rsid w:val="00853468"/>
    <w:rsid w:val="009A74CB"/>
    <w:rsid w:val="00A53148"/>
    <w:rsid w:val="00AB5F0B"/>
    <w:rsid w:val="00AE49EF"/>
    <w:rsid w:val="00B872BC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0EFC5-7DED-44ED-9B82-7D7D18D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2015-06-18T19:20:00Z</dcterms:created>
  <dcterms:modified xsi:type="dcterms:W3CDTF">2015-08-05T00:03:00Z</dcterms:modified>
</cp:coreProperties>
</file>