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AC" w:rsidRPr="00BF6022" w:rsidRDefault="00DD30AC" w:rsidP="00BF6022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F6022">
        <w:rPr>
          <w:rFonts w:ascii="Arabic Typesetting" w:hAnsi="Arabic Typesetting" w:cs="Arabic Typesetting"/>
          <w:b/>
          <w:sz w:val="32"/>
          <w:szCs w:val="32"/>
        </w:rPr>
        <w:t>Love</w:t>
      </w:r>
    </w:p>
    <w:p w:rsidR="00DD30AC" w:rsidRDefault="00DD30AC" w:rsidP="00BF6022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F6022">
        <w:rPr>
          <w:rFonts w:ascii="Arabic Typesetting" w:hAnsi="Arabic Typesetting" w:cs="Arabic Typesetting"/>
          <w:i/>
          <w:sz w:val="32"/>
          <w:szCs w:val="32"/>
        </w:rPr>
        <w:t>March 13, 2014</w:t>
      </w:r>
    </w:p>
    <w:p w:rsidR="00BF6022" w:rsidRPr="00BF6022" w:rsidRDefault="00BF6022" w:rsidP="00BF6022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BF6022" w:rsidRDefault="00DD30AC" w:rsidP="00BF60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Ah It Ne'er Be So.                 </w:t>
      </w:r>
    </w:p>
    <w:p w:rsidR="00BF6022" w:rsidRDefault="00DD30AC" w:rsidP="00BF60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I Be So Confined.                  </w:t>
      </w:r>
    </w:p>
    <w:p w:rsidR="00BF6022" w:rsidRDefault="00DD30AC" w:rsidP="00BF60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Lost Love Solitude.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BF6022" w:rsidRDefault="00DD30AC" w:rsidP="00BF602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These Love Tears Flow.     </w:t>
      </w:r>
    </w:p>
    <w:p w:rsidR="00BF6022" w:rsidRDefault="00DD30AC" w:rsidP="00BF60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Eternal Night.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BF6022" w:rsidRDefault="00DD30AC" w:rsidP="00BF60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This Mask </w:t>
      </w: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Longing.   </w:t>
      </w:r>
    </w:p>
    <w:p w:rsidR="00BF6022" w:rsidRDefault="00DD30AC" w:rsidP="00BF60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For You Will Always Blind.    </w:t>
      </w:r>
    </w:p>
    <w:p w:rsidR="00BF6022" w:rsidRDefault="00DD30AC" w:rsidP="00BF602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My Crying Eyes.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BF6022" w:rsidRDefault="00DD30AC" w:rsidP="00BF60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To Ray </w:t>
      </w: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Such Hope.            </w:t>
      </w:r>
    </w:p>
    <w:p w:rsidR="00BF6022" w:rsidRDefault="00DD30AC" w:rsidP="00BF60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You May Be Mine.           </w:t>
      </w:r>
    </w:p>
    <w:p w:rsidR="00BF6022" w:rsidRDefault="00DD30AC" w:rsidP="00BF60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Or I May Know.                  </w:t>
      </w:r>
    </w:p>
    <w:p w:rsidR="00BF6022" w:rsidRDefault="00DD30AC" w:rsidP="00BF60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A Touch </w:t>
      </w: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Light.             </w:t>
      </w:r>
    </w:p>
    <w:p w:rsidR="00BF6022" w:rsidRDefault="00DD30AC" w:rsidP="00BF60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Of Loves Sunshine.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BF6022" w:rsidRDefault="00DD30AC" w:rsidP="00BF60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I Am Cast To This Dungeon.                 </w:t>
      </w:r>
    </w:p>
    <w:p w:rsidR="00BF6022" w:rsidRDefault="00DD30AC" w:rsidP="00BF60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Doomed Masked Prisoner Of Love.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BF6022" w:rsidRDefault="00DD30AC" w:rsidP="00BF60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I'm Locked Away. </w:t>
      </w: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Chained.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Caged.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Enslaved.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BF6022" w:rsidRDefault="00DD30AC" w:rsidP="00BF60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Doing Hard Time.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BF6022" w:rsidRDefault="00DD30AC" w:rsidP="00BF60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When I Met You.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Alas.       </w:t>
      </w:r>
    </w:p>
    <w:p w:rsidR="00BF6022" w:rsidRDefault="00DD30AC" w:rsidP="00BF60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It Was Judgment Day.                      </w:t>
      </w:r>
    </w:p>
    <w:p w:rsidR="00BF6022" w:rsidRDefault="00DD30AC" w:rsidP="00BF60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6022">
        <w:rPr>
          <w:rFonts w:ascii="Arabic Typesetting" w:hAnsi="Arabic Typesetting" w:cs="Arabic Typesetting"/>
          <w:sz w:val="32"/>
          <w:szCs w:val="32"/>
        </w:rPr>
        <w:t xml:space="preserve">I Fell In Love.                         </w:t>
      </w:r>
    </w:p>
    <w:p w:rsidR="00BF6022" w:rsidRDefault="00DD30AC" w:rsidP="00BF60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Guilty.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BF6022" w:rsidRDefault="00DD30AC" w:rsidP="00BF60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Convicted Of.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BF6022" w:rsidRDefault="00DD30AC" w:rsidP="00BF602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Loving You.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BF6022" w:rsidRDefault="00DD30AC" w:rsidP="00BF60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Gave You My Spirit.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BF6022" w:rsidRDefault="00DD30AC" w:rsidP="00BF60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6022">
        <w:rPr>
          <w:rFonts w:ascii="Arabic Typesetting" w:hAnsi="Arabic Typesetting" w:cs="Arabic Typesetting"/>
          <w:sz w:val="32"/>
          <w:szCs w:val="32"/>
        </w:rPr>
        <w:t>Heart Soul Mind.</w:t>
      </w:r>
      <w:proofErr w:type="gramEnd"/>
      <w:r w:rsidRPr="00BF6022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5D2C7A" w:rsidRPr="00BF6022" w:rsidRDefault="00DD30AC" w:rsidP="00BF60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F6022">
        <w:rPr>
          <w:rFonts w:ascii="Arabic Typesetting" w:hAnsi="Arabic Typesetting" w:cs="Arabic Typesetting"/>
          <w:sz w:val="32"/>
          <w:szCs w:val="32"/>
        </w:rPr>
        <w:t>My Foolish Crime.</w:t>
      </w:r>
    </w:p>
    <w:sectPr w:rsidR="005D2C7A" w:rsidRPr="00BF6022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BF6022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2015-06-08T21:25:00Z</dcterms:created>
  <dcterms:modified xsi:type="dcterms:W3CDTF">2015-06-10T21:24:00Z</dcterms:modified>
</cp:coreProperties>
</file>