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8B" w:rsidRPr="00BE5EB1" w:rsidRDefault="00BE5EB1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More Musings on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Maintineau</w:t>
      </w:r>
      <w:proofErr w:type="spellEnd"/>
      <w:r>
        <w:rPr>
          <w:rFonts w:ascii="Arabic Typesetting" w:hAnsi="Arabic Typesetting" w:cs="Arabic Typesetting"/>
          <w:b/>
          <w:sz w:val="32"/>
          <w:szCs w:val="32"/>
        </w:rPr>
        <w:t xml:space="preserve"> at Dawn</w:t>
      </w:r>
    </w:p>
    <w:p w:rsidR="0078038B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E5EB1">
        <w:rPr>
          <w:rFonts w:ascii="Arabic Typesetting" w:hAnsi="Arabic Typesetting" w:cs="Arabic Typesetting"/>
          <w:i/>
          <w:sz w:val="32"/>
          <w:szCs w:val="32"/>
        </w:rPr>
        <w:t>December 15, 2014</w:t>
      </w:r>
    </w:p>
    <w:p w:rsidR="00BE5EB1" w:rsidRPr="00BE5EB1" w:rsidRDefault="00BE5EB1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Say. If I Had A Thousand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Thousand </w:t>
      </w:r>
      <w:proofErr w:type="spellStart"/>
      <w:r w:rsidRPr="00BE5EB1">
        <w:rPr>
          <w:rFonts w:ascii="Arabic Typesetting" w:hAnsi="Arabic Typesetting" w:cs="Arabic Typesetting"/>
          <w:sz w:val="32"/>
          <w:szCs w:val="32"/>
        </w:rPr>
        <w:t>Thousand</w:t>
      </w:r>
      <w:proofErr w:type="spellEnd"/>
      <w:r w:rsidRPr="00BE5EB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Thousand Moments More.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To Comprehend.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Rare Meaning       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Of This Fleeting Cusp.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At Illusive Break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Dawn.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In Timeless.  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Unfathomed Eternal Flow.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Of Seamless Web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 Random Pause 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By Ones Nous      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As Life So Trundles On.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Might I Devine This Wink Blink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As Start.                      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Of Done. Of </w:t>
      </w:r>
      <w:proofErr w:type="spellStart"/>
      <w:r w:rsidRPr="00BE5EB1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BE5EB1">
        <w:rPr>
          <w:rFonts w:ascii="Arabic Typesetting" w:hAnsi="Arabic Typesetting" w:cs="Arabic Typesetting"/>
          <w:sz w:val="32"/>
          <w:szCs w:val="32"/>
        </w:rPr>
        <w:t xml:space="preserve">. The End.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Or Perchance Still Contemplate.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As Now.                     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This Be. Mere One More.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Tick Tock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Cosmic Clock.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Where Nous Store Of I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I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Anew Begins.        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For With Each Mind Twinkling.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Beat Of Faithful Heart.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Each Next. Say Perchance.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Last Miracle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Breath.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If One But Pauses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To See Hear Think.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Ethereal Stygian Veil May Part.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Say Then. Behold.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What Be So Past. Or Left.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Within This Trackless Boundless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lastRenderedPageBreak/>
        <w:t xml:space="preserve">Void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Time And Space.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Where One Knows </w:t>
      </w:r>
      <w:bookmarkStart w:id="0" w:name="_GoBack"/>
      <w:bookmarkEnd w:id="0"/>
      <w:r w:rsidRPr="00BE5EB1">
        <w:rPr>
          <w:rFonts w:ascii="Arabic Typesetting" w:hAnsi="Arabic Typesetting" w:cs="Arabic Typesetting"/>
          <w:sz w:val="32"/>
          <w:szCs w:val="32"/>
        </w:rPr>
        <w:t xml:space="preserve">Not When.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Why. Where To. One </w:t>
      </w:r>
      <w:proofErr w:type="spellStart"/>
      <w:r w:rsidRPr="00BE5EB1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BE5EB1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But Still In Such Brief Interlude.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Of Souls Enduring Grace.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May Yes. Embrace.                                                  </w:t>
      </w:r>
    </w:p>
    <w:p w:rsidR="0078038B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With Inner Quietude.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That Mystic Gift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Say So Pray Thee Pause.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But For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Bit.         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Upon This Everlasting.   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Or Say                   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Now Finished Over Way.                                              </w:t>
      </w:r>
    </w:p>
    <w:p w:rsid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At Sols Stir. Care Not. 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How Soon He Runs       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Cross The Heavens. Sets. 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Yet Give Tribute To Miracle.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E5EB1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BE5EB1">
        <w:rPr>
          <w:rFonts w:ascii="Arabic Typesetting" w:hAnsi="Arabic Typesetting" w:cs="Arabic Typesetting"/>
          <w:sz w:val="32"/>
          <w:szCs w:val="32"/>
        </w:rPr>
        <w:t xml:space="preserve"> Two Once More Doth Rise.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To Taste Such Gift Of Life.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One More Precious Day.    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Know All Peace Joy Grace.                                     </w:t>
      </w:r>
    </w:p>
    <w:p w:rsidR="00BE5EB1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Each Moment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The Now.                                </w:t>
      </w:r>
    </w:p>
    <w:p w:rsidR="0078038B" w:rsidRPr="00BE5EB1" w:rsidRDefault="0078038B" w:rsidP="00BE5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Treasure Trove </w:t>
      </w:r>
      <w:proofErr w:type="gramStart"/>
      <w:r w:rsidRPr="00BE5E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5EB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E5EB1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BE5EB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E5EB1" w:rsidRDefault="0078038B" w:rsidP="00BE5E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Doth So Miraculously.                                                </w:t>
      </w:r>
    </w:p>
    <w:p w:rsidR="00BE5EB1" w:rsidRDefault="0078038B" w:rsidP="00BE5E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5EB1">
        <w:rPr>
          <w:rFonts w:ascii="Arabic Typesetting" w:hAnsi="Arabic Typesetting" w:cs="Arabic Typesetting"/>
          <w:sz w:val="32"/>
          <w:szCs w:val="32"/>
        </w:rPr>
        <w:t xml:space="preserve">To Thy State Of Being.                                           </w:t>
      </w:r>
    </w:p>
    <w:p w:rsidR="005D2C7A" w:rsidRPr="0078038B" w:rsidRDefault="0078038B" w:rsidP="00BE5EB1">
      <w:pPr>
        <w:spacing w:after="0" w:line="240" w:lineRule="auto"/>
      </w:pPr>
      <w:r w:rsidRPr="00BE5EB1">
        <w:rPr>
          <w:rFonts w:ascii="Arabic Typesetting" w:hAnsi="Arabic Typesetting" w:cs="Arabic Typesetting"/>
          <w:sz w:val="32"/>
          <w:szCs w:val="32"/>
        </w:rPr>
        <w:t>Birth. Tender. Grant. Beget.</w:t>
      </w:r>
      <w:r>
        <w:rPr>
          <w:rFonts w:ascii="Courier New" w:hAnsi="Courier New" w:cs="Courier New"/>
        </w:rPr>
        <w:t xml:space="preserve">                                </w:t>
      </w:r>
    </w:p>
    <w:sectPr w:rsidR="005D2C7A" w:rsidRPr="0078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BD4FD2"/>
    <w:rsid w:val="00BE5EB1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9905B-ADC9-4E24-8B35-5BAA795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2015-06-08T20:03:00Z</dcterms:created>
  <dcterms:modified xsi:type="dcterms:W3CDTF">2015-08-05T20:16:00Z</dcterms:modified>
</cp:coreProperties>
</file>