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883E19" w:rsidP="0036714E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Mark of Cain</w:t>
      </w:r>
    </w:p>
    <w:p w:rsidR="00C76A9B" w:rsidRPr="00C76A9B" w:rsidRDefault="00883E19" w:rsidP="0036714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May 17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C76A9B" w:rsidRPr="00C76A9B" w:rsidRDefault="00C76A9B" w:rsidP="0036714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44B0" w:rsidRDefault="00883E19" w:rsidP="00883E1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Step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Into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Our Chamber.</w:t>
      </w:r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883E19" w:rsidRPr="00883E19" w:rsidRDefault="00883E19" w:rsidP="00ED44B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Lamb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Sacrifice.</w:t>
      </w:r>
    </w:p>
    <w:p w:rsidR="00ED44B0" w:rsidRDefault="00883E19" w:rsidP="00883E1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You To Die.</w:t>
      </w:r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ED44B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Take Another Life.</w:t>
      </w:r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883E19" w:rsidRPr="00883E19" w:rsidRDefault="00ED44B0" w:rsidP="00883E1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No Matter.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Who.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How.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</w:t>
      </w:r>
      <w:r w:rsidR="00883E19" w:rsidRPr="00883E19">
        <w:rPr>
          <w:rFonts w:ascii="Arabic Typesetting" w:hAnsi="Arabic Typesetting" w:cs="Arabic Typesetting"/>
          <w:sz w:val="32"/>
          <w:szCs w:val="32"/>
        </w:rPr>
        <w:t>hy.</w:t>
      </w:r>
    </w:p>
    <w:p w:rsidR="00ED44B0" w:rsidRDefault="00883E19" w:rsidP="00ED44B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Ritual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Condemnation. </w:t>
      </w:r>
    </w:p>
    <w:p w:rsidR="00ED44B0" w:rsidRDefault="00883E19" w:rsidP="00ED44B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Retribution.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883E1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Righteous Justice.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Mirage.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Facade.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ED44B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Public</w:t>
      </w:r>
      <w:r w:rsidR="00ED44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3E19">
        <w:rPr>
          <w:rFonts w:ascii="Arabic Typesetting" w:hAnsi="Arabic Typesetting" w:cs="Arabic Typesetting"/>
          <w:sz w:val="32"/>
          <w:szCs w:val="32"/>
        </w:rPr>
        <w:t>Needle.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Squad.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ED44B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Blade.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Chair.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Noose.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883E19" w:rsidRPr="00883E19" w:rsidRDefault="00883E19" w:rsidP="00ED44B0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Will Serve To Sate Fury.</w:t>
      </w:r>
      <w:proofErr w:type="gramEnd"/>
    </w:p>
    <w:p w:rsidR="00ED44B0" w:rsidRDefault="00883E19" w:rsidP="00883E1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Quell Knives.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Pitchforks.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ED44B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Torches.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Hunger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The Mob.</w:t>
      </w:r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ED44B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Quaff Blood Thirst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ED44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3E19">
        <w:rPr>
          <w:rFonts w:ascii="Arabic Typesetting" w:hAnsi="Arabic Typesetting" w:cs="Arabic Typesetting"/>
          <w:sz w:val="32"/>
          <w:szCs w:val="32"/>
        </w:rPr>
        <w:t>Populace.</w:t>
      </w:r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883E1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Will Blind The Masses To Ever Present Horror.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D8654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Of</w:t>
      </w:r>
      <w:r w:rsidR="00ED44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3E19">
        <w:rPr>
          <w:rFonts w:ascii="Arabic Typesetting" w:hAnsi="Arabic Typesetting" w:cs="Arabic Typesetting"/>
          <w:sz w:val="32"/>
          <w:szCs w:val="32"/>
        </w:rPr>
        <w:t>Peonage.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Starvation.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D8654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Garrote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Ledger </w:t>
      </w:r>
      <w:proofErr w:type="spellStart"/>
      <w:r w:rsidRPr="00883E19">
        <w:rPr>
          <w:rFonts w:ascii="Arabic Typesetting" w:hAnsi="Arabic Typesetting" w:cs="Arabic Typesetting"/>
          <w:sz w:val="32"/>
          <w:szCs w:val="32"/>
        </w:rPr>
        <w:t>Coln</w:t>
      </w:r>
      <w:proofErr w:type="spellEnd"/>
      <w:r w:rsidRPr="00883E19">
        <w:rPr>
          <w:rFonts w:ascii="Arabic Typesetting" w:hAnsi="Arabic Typesetting" w:cs="Arabic Typesetting"/>
          <w:sz w:val="32"/>
          <w:szCs w:val="32"/>
        </w:rPr>
        <w:t xml:space="preserve"> Interest Tax.</w:t>
      </w:r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883E19" w:rsidRPr="00883E19" w:rsidRDefault="00883E19" w:rsidP="00883E1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Strings What Dance To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Touch.</w:t>
      </w:r>
      <w:proofErr w:type="gramEnd"/>
    </w:p>
    <w:p w:rsidR="00ED44B0" w:rsidRDefault="00ED44B0" w:rsidP="00D8654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Of Puppeteers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Coal Gas </w:t>
      </w:r>
      <w:r w:rsidR="00883E19" w:rsidRPr="00883E19">
        <w:rPr>
          <w:rFonts w:ascii="Arabic Typesetting" w:hAnsi="Arabic Typesetting" w:cs="Arabic Typesetting"/>
          <w:sz w:val="32"/>
          <w:szCs w:val="32"/>
        </w:rPr>
        <w:t>Minerals And Oil.</w:t>
      </w:r>
      <w:r w:rsidR="00883E19"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D8654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Peasants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Bondage</w:t>
      </w:r>
      <w:r w:rsidR="00ED44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3E19">
        <w:rPr>
          <w:rFonts w:ascii="Arabic Typesetting" w:hAnsi="Arabic Typesetting" w:cs="Arabic Typesetting"/>
          <w:sz w:val="32"/>
          <w:szCs w:val="32"/>
        </w:rPr>
        <w:t>To Masters Of Banks Mines.</w:t>
      </w:r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883E1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Print Airways Guns Bombs.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D8654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Stone Walls Gold Silver</w:t>
      </w:r>
      <w:r w:rsidR="00ED44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3E19">
        <w:rPr>
          <w:rFonts w:ascii="Arabic Typesetting" w:hAnsi="Arabic Typesetting" w:cs="Arabic Typesetting"/>
          <w:sz w:val="32"/>
          <w:szCs w:val="32"/>
        </w:rPr>
        <w:t>Soil.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883E1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Countless Babes Who Starve Each Day.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D44B0" w:rsidRDefault="00883E19" w:rsidP="00D8654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Innocents What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Suffer.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  <w:t>Fall To Dogs</w:t>
      </w:r>
      <w:r w:rsidR="00ED44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3E19">
        <w:rPr>
          <w:rFonts w:ascii="Arabic Typesetting" w:hAnsi="Arabic Typesetting" w:cs="Arabic Typesetting"/>
          <w:sz w:val="32"/>
          <w:szCs w:val="32"/>
        </w:rPr>
        <w:t>Of War.</w:t>
      </w:r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883E19" w:rsidRPr="00883E19" w:rsidRDefault="00883E19" w:rsidP="00883E1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>S</w:t>
      </w:r>
      <w:r w:rsidR="00ED44B0">
        <w:rPr>
          <w:rFonts w:ascii="Arabic Typesetting" w:hAnsi="Arabic Typesetting" w:cs="Arabic Typesetting"/>
          <w:sz w:val="32"/>
          <w:szCs w:val="32"/>
        </w:rPr>
        <w:t xml:space="preserve">ouls Reduced To Dumb Brutes </w:t>
      </w:r>
      <w:r w:rsidRPr="00883E19">
        <w:rPr>
          <w:rFonts w:ascii="Arabic Typesetting" w:hAnsi="Arabic Typesetting" w:cs="Arabic Typesetting"/>
          <w:sz w:val="32"/>
          <w:szCs w:val="32"/>
        </w:rPr>
        <w:t xml:space="preserve">Of Servitude.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Mindless Toil.</w:t>
      </w:r>
      <w:proofErr w:type="gramEnd"/>
    </w:p>
    <w:p w:rsidR="00ED44B0" w:rsidRDefault="00883E19" w:rsidP="00D8654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Illusion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Equality.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Equity.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Empathy.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D8654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Order.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Justice.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Reigns.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883E1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 xml:space="preserve">Another Murder </w:t>
      </w: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ED44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3E19">
        <w:rPr>
          <w:rFonts w:ascii="Arabic Typesetting" w:hAnsi="Arabic Typesetting" w:cs="Arabic Typesetting"/>
          <w:sz w:val="32"/>
          <w:szCs w:val="32"/>
        </w:rPr>
        <w:t>Crown.</w:t>
      </w:r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ED44B0" w:rsidRDefault="00883E19" w:rsidP="00D8654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>Another Execution Goes Down.</w:t>
      </w:r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883E19" w:rsidRPr="00883E19" w:rsidRDefault="00883E19" w:rsidP="00D8654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By Hollow Decree.</w:t>
      </w:r>
      <w:proofErr w:type="gramEnd"/>
    </w:p>
    <w:p w:rsidR="00ED44B0" w:rsidRDefault="00883E19" w:rsidP="00D8654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3E19">
        <w:rPr>
          <w:rFonts w:ascii="Arabic Typesetting" w:hAnsi="Arabic Typesetting" w:cs="Arabic Typesetting"/>
          <w:sz w:val="32"/>
          <w:szCs w:val="32"/>
        </w:rPr>
        <w:t>A Fellow Brother Sister Being Slain.</w:t>
      </w:r>
      <w:proofErr w:type="gramEnd"/>
      <w:r w:rsidRPr="00883E19">
        <w:rPr>
          <w:rFonts w:ascii="Arabic Typesetting" w:hAnsi="Arabic Typesetting" w:cs="Arabic Typesetting"/>
          <w:sz w:val="32"/>
          <w:szCs w:val="32"/>
        </w:rPr>
        <w:tab/>
      </w:r>
    </w:p>
    <w:p w:rsidR="0036714E" w:rsidRPr="00C76A9B" w:rsidRDefault="00883E19" w:rsidP="00883E1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3E19">
        <w:rPr>
          <w:rFonts w:ascii="Arabic Typesetting" w:hAnsi="Arabic Typesetting" w:cs="Arabic Typesetting"/>
          <w:sz w:val="32"/>
          <w:szCs w:val="32"/>
        </w:rPr>
        <w:t>So Goes The Mark Of Cain.</w:t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2015-07-17T19:51:00Z</dcterms:created>
  <dcterms:modified xsi:type="dcterms:W3CDTF">2015-07-17T19:51:00Z</dcterms:modified>
</cp:coreProperties>
</file>