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8F" w:rsidRPr="00942176" w:rsidRDefault="00942176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Masked Prisoner of Love</w:t>
      </w:r>
    </w:p>
    <w:p w:rsidR="0079248F" w:rsidRP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42176">
        <w:rPr>
          <w:rFonts w:ascii="Arabic Typesetting" w:hAnsi="Arabic Typesetting" w:cs="Arabic Typesetting"/>
          <w:i/>
          <w:sz w:val="32"/>
          <w:szCs w:val="32"/>
        </w:rPr>
        <w:t>March 13, 2014</w:t>
      </w:r>
    </w:p>
    <w:p w:rsidR="0079248F" w:rsidRP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I Am A Masked Prisoner Of Love.        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My Soul Chained.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Bound.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Caged.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Ah So My Heart.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With Need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You.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As I Pursue.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 xml:space="preserve">A Will O </w:t>
      </w:r>
      <w:proofErr w:type="spellStart"/>
      <w:r w:rsidRPr="00942176">
        <w:rPr>
          <w:rFonts w:ascii="Arabic Typesetting" w:hAnsi="Arabic Typesetting" w:cs="Arabic Typesetting"/>
          <w:sz w:val="32"/>
          <w:szCs w:val="32"/>
        </w:rPr>
        <w:t>Wist</w:t>
      </w:r>
      <w:proofErr w:type="spellEnd"/>
      <w:r w:rsidRPr="0094217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No Matter. How I Try.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 xml:space="preserve">My Spirit </w:t>
      </w:r>
      <w:proofErr w:type="spellStart"/>
      <w:r w:rsidRPr="00942176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94217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42176">
        <w:rPr>
          <w:rFonts w:ascii="Arabic Typesetting" w:hAnsi="Arabic Typesetting" w:cs="Arabic Typesetting"/>
          <w:sz w:val="32"/>
          <w:szCs w:val="32"/>
        </w:rPr>
        <w:t>Agony.Mortification</w:t>
      </w:r>
      <w:proofErr w:type="spellEnd"/>
      <w:r w:rsidRPr="00942176">
        <w:rPr>
          <w:rFonts w:ascii="Arabic Typesetting" w:hAnsi="Arabic Typesetting" w:cs="Arabic Typesetting"/>
          <w:sz w:val="32"/>
          <w:szCs w:val="32"/>
        </w:rPr>
        <w:t xml:space="preserve">. Pain.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Tear Drops Start.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Blue Moon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Love.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Shines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My Prison Cell.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With Not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Ray Of Hope.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I May Know Thee.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Ah Misery. I Know.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The Coming Years Will Tell.             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Of No More.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Than This Love Oubliette.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I'll Ne'er Be Free.            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I'm Doing Time.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For Loving You.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942176" w:rsidRDefault="0079248F" w:rsidP="0094217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42176">
        <w:rPr>
          <w:rFonts w:ascii="Arabic Typesetting" w:hAnsi="Arabic Typesetting" w:cs="Arabic Typesetting"/>
          <w:sz w:val="32"/>
          <w:szCs w:val="32"/>
        </w:rPr>
        <w:t xml:space="preserve">I'm Breaking Rocks.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Because I Care.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79248F" w:rsidRPr="00942176" w:rsidRDefault="0079248F" w:rsidP="0094217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My Love Appeal.</w:t>
      </w:r>
      <w:proofErr w:type="gramEnd"/>
    </w:p>
    <w:p w:rsidR="00942176" w:rsidRDefault="0079248F" w:rsidP="0094217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Finished.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942176" w:rsidRDefault="0079248F" w:rsidP="0094217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Denied.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942176" w:rsidRDefault="0079248F" w:rsidP="0094217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942176" w:rsidRDefault="0079248F" w:rsidP="009421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42176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942176">
        <w:rPr>
          <w:rFonts w:ascii="Arabic Typesetting" w:hAnsi="Arabic Typesetting" w:cs="Arabic Typesetting"/>
          <w:sz w:val="32"/>
          <w:szCs w:val="32"/>
        </w:rPr>
        <w:t xml:space="preserve"> Ears Of Mercy Ne'er. Hear My Plea.                 </w:t>
      </w:r>
    </w:p>
    <w:p w:rsidR="005D2C7A" w:rsidRPr="00942176" w:rsidRDefault="0079248F" w:rsidP="0094217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42176">
        <w:rPr>
          <w:rFonts w:ascii="Arabic Typesetting" w:hAnsi="Arabic Typesetting" w:cs="Arabic Typesetting"/>
          <w:sz w:val="32"/>
          <w:szCs w:val="32"/>
        </w:rPr>
        <w:t xml:space="preserve">My Lost Love Prayer.                                        </w:t>
      </w:r>
    </w:p>
    <w:sectPr w:rsidR="005D2C7A" w:rsidRPr="00942176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42176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2015-06-08T21:26:00Z</dcterms:created>
  <dcterms:modified xsi:type="dcterms:W3CDTF">2015-06-10T21:41:00Z</dcterms:modified>
</cp:coreProperties>
</file>