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3B1BA1" w:rsidRDefault="00D172D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B1BA1">
        <w:rPr>
          <w:rFonts w:ascii="Arabic Typesetting" w:hAnsi="Arabic Typesetting" w:cs="Arabic Typesetting"/>
          <w:b/>
          <w:sz w:val="32"/>
          <w:szCs w:val="32"/>
        </w:rPr>
        <w:t>Might Have Been</w:t>
      </w:r>
    </w:p>
    <w:p w:rsidR="00C3429C" w:rsidRPr="003B1BA1" w:rsidRDefault="00D172D4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B1BA1">
        <w:rPr>
          <w:rFonts w:ascii="Arabic Typesetting" w:hAnsi="Arabic Typesetting" w:cs="Arabic Typesetting"/>
          <w:i/>
          <w:sz w:val="32"/>
          <w:szCs w:val="32"/>
        </w:rPr>
        <w:t>December 17</w:t>
      </w:r>
      <w:r w:rsidR="003F78B4" w:rsidRPr="003B1BA1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843A1" w:rsidRPr="003B1BA1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Looks Like My Cache Is Plumb Done Bare.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No Dust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In</w:t>
      </w:r>
      <w:bookmarkStart w:id="0" w:name="_GoBack"/>
      <w:bookmarkEnd w:id="0"/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My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Poke.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Busted Flush Hand.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Not Even A Low Bottom Pair.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Drew A King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Seventeen.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Box Cars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The Come.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Bottle Empty. No Wine Whisky Vodka Gin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Rum.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Dead Flat Broke.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No Tea. Tobacco.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Smoked Up All My Dope.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Gave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Up On Acid Junk Coke.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Giving Up On Hope. </w:t>
      </w:r>
    </w:p>
    <w:p w:rsidR="00D172D4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End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My Frayed Knotted Rope.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Not Sure If I Can Cope.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Looks Like It's All She Wrote. </w:t>
      </w:r>
    </w:p>
    <w:p w:rsidR="00D172D4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Heart Skipping Beats.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Legs Are Weak.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Can't Get A Decent Breath. </w:t>
      </w:r>
    </w:p>
    <w:p w:rsidR="00D172D4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Dog Team Ran Off. Up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Left.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Forget About Bread Potatoes Eggs Beans Rice Meat. </w:t>
      </w:r>
    </w:p>
    <w:p w:rsidR="00D172D4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Not Even Boiled Harness.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Old Lard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Eat.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No Wood. No Fire. No Heat.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No Way Out I Guess.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So Rough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Inside My Head.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Might As Well Be Dead.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Looking Kindly At Simple Thanatos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Grace.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Dark Face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Moros Siren Touch.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Looking Calm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Sweet.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Waiting For Old Sun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Set.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Not Sure If It Is Over Yet.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lastRenderedPageBreak/>
        <w:t>But Looks Like All Black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Stuff Is Back.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I Tried To Bury. Kill. Forget.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Tasting Bitter Taste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Defeat.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Long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Hard Row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Hoe.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Pawned My Knife. Broke My Bow.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Powders Damp. Wet.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Hat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Boots Socks Coat Gloves Worn Out. </w:t>
      </w:r>
    </w:p>
    <w:p w:rsidR="00D172D4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Holes. Bare. Really Just Rags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Wear.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Looks Like I Am Busted. Beat.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Dumpster Diving. Nowhere. </w:t>
      </w:r>
    </w:p>
    <w:p w:rsidR="00D172D4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One Can Shelter.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Save Under Bridges.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Cardboard Boxes Newspaper. </w:t>
      </w:r>
    </w:p>
    <w:p w:rsidR="00D172D4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Blankets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The Street.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Trash Can Fires.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If Real Lucky.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Buck An Hour.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On Daily Hire.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Trying To Blot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Out.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Ignore The Fear.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Old Lost Love Pain Still Here.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Like Always.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Can't Shake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Dark Curse.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Should Have.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Could Have.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Remorse. Regrets.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Soul Is Crying.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Nous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Is Dying.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No Use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Trying.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Can't Forget.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Cold Dawn Breaks.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Night Lifts.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It All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Hits. Starts Again.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Dirge Of If Only. If.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Once More Sounds. Begins.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lastRenderedPageBreak/>
        <w:t>Mournful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Call.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Of All Such Busted Men.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Of Why. I Had It. All </w:t>
      </w:r>
      <w:proofErr w:type="gramStart"/>
      <w:r w:rsidRPr="003B1B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B1BA1">
        <w:rPr>
          <w:rFonts w:ascii="Arabic Typesetting" w:hAnsi="Arabic Typesetting" w:cs="Arabic Typesetting"/>
          <w:sz w:val="32"/>
          <w:szCs w:val="32"/>
        </w:rPr>
        <w:t xml:space="preserve"> It.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Lost It All. Why For.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The Music Died.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Alas. If I Hadn't Quit.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 xml:space="preserve">Still Tried. Back When. </w:t>
      </w:r>
    </w:p>
    <w:p w:rsidR="003B1BA1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If Only. Maybe.</w:t>
      </w:r>
      <w:r w:rsidR="003B1BA1" w:rsidRPr="003B1B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B1BA1">
        <w:rPr>
          <w:rFonts w:ascii="Arabic Typesetting" w:hAnsi="Arabic Typesetting" w:cs="Arabic Typesetting"/>
          <w:sz w:val="32"/>
          <w:szCs w:val="32"/>
        </w:rPr>
        <w:t xml:space="preserve">Then. </w:t>
      </w:r>
    </w:p>
    <w:p w:rsidR="001A5A98" w:rsidRPr="003B1BA1" w:rsidRDefault="00D172D4" w:rsidP="00D172D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B1BA1">
        <w:rPr>
          <w:rFonts w:ascii="Arabic Typesetting" w:hAnsi="Arabic Typesetting" w:cs="Arabic Typesetting"/>
          <w:sz w:val="32"/>
          <w:szCs w:val="32"/>
        </w:rPr>
        <w:t>It Might Have Been.</w:t>
      </w:r>
    </w:p>
    <w:sectPr w:rsidR="001A5A98" w:rsidRPr="003B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4399F"/>
    <w:rsid w:val="00253D41"/>
    <w:rsid w:val="00276244"/>
    <w:rsid w:val="00277918"/>
    <w:rsid w:val="00344489"/>
    <w:rsid w:val="0034758A"/>
    <w:rsid w:val="00351DDF"/>
    <w:rsid w:val="003843A1"/>
    <w:rsid w:val="003B1BA1"/>
    <w:rsid w:val="003F78B4"/>
    <w:rsid w:val="00490151"/>
    <w:rsid w:val="00491C7E"/>
    <w:rsid w:val="004C5CD3"/>
    <w:rsid w:val="005226DF"/>
    <w:rsid w:val="005B7374"/>
    <w:rsid w:val="005D47D6"/>
    <w:rsid w:val="006A4EAC"/>
    <w:rsid w:val="00786385"/>
    <w:rsid w:val="007E396E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615C4"/>
    <w:rsid w:val="00C7066E"/>
    <w:rsid w:val="00CD3DE5"/>
    <w:rsid w:val="00CD4E99"/>
    <w:rsid w:val="00D048C6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11F7A-7C4E-4206-9DCB-3A09161D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2015-06-15T18:52:00Z</dcterms:created>
  <dcterms:modified xsi:type="dcterms:W3CDTF">2015-08-05T20:03:00Z</dcterms:modified>
</cp:coreProperties>
</file>