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589" w:rsidRPr="00D25651" w:rsidRDefault="00D25651" w:rsidP="00D25651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Nobel Spirit Barricades Of</w:t>
      </w:r>
    </w:p>
    <w:p w:rsidR="00601589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25651">
        <w:rPr>
          <w:rFonts w:ascii="Arabic Typesetting" w:hAnsi="Arabic Typesetting" w:cs="Arabic Typesetting"/>
          <w:i/>
          <w:sz w:val="32"/>
          <w:szCs w:val="32"/>
        </w:rPr>
        <w:t>November 9, 2014</w:t>
      </w:r>
    </w:p>
    <w:p w:rsidR="00D25651" w:rsidRPr="00D25651" w:rsidRDefault="00D25651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I Ensconced Behind My Nobel Spirit Barricades.                       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Of Personal Want Lust Must Hunger Need.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With Selfish Armor.                </w:t>
      </w:r>
      <w:bookmarkStart w:id="0" w:name="_GoBack"/>
      <w:bookmarkEnd w:id="0"/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Ramparts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 Self Amour. Moat. Portcullis. What Lay.      </w:t>
      </w:r>
    </w:p>
    <w:p w:rsid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Guard My Castle. Tower. Stone Walls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 Power And Greed.       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Lute. Violin. Choir.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What  Play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. Sing. To One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 I.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Of Ecstasy. Sweet Meats.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Rare Sensual Eros Treats.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Such Fine Fare. Delights. Strike Eyes Blind. Ears Deaf. To Pleas. Moans. Cries.        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What Waft About From Out Stygian Night.                          </w:t>
      </w:r>
    </w:p>
    <w:p w:rsid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Where Lye. Struggle. Suffer. Tormented. Damned.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Peasants. Peons. Serfs. Clay Vessels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 The Soul.       </w:t>
      </w:r>
    </w:p>
    <w:p w:rsid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spellStart"/>
      <w:r w:rsidRPr="00D25651">
        <w:rPr>
          <w:rFonts w:ascii="Arabic Typesetting" w:hAnsi="Arabic Typesetting" w:cs="Arabic Typesetting"/>
          <w:sz w:val="32"/>
          <w:szCs w:val="32"/>
        </w:rPr>
        <w:t>Indure</w:t>
      </w:r>
      <w:proofErr w:type="spellEnd"/>
      <w:r w:rsidRPr="00D25651">
        <w:rPr>
          <w:rFonts w:ascii="Arabic Typesetting" w:hAnsi="Arabic Typesetting" w:cs="Arabic Typesetting"/>
          <w:sz w:val="32"/>
          <w:szCs w:val="32"/>
        </w:rPr>
        <w:t xml:space="preserve">.  Hunger. Starve. Tremble. Destitute. Ne'er To Know.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Taste. See. Behold.        </w:t>
      </w:r>
    </w:p>
    <w:p w:rsid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Fine Life. Fine Sustenance. Fine Art.     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Fine Thoughts.                </w:t>
      </w:r>
    </w:p>
    <w:p w:rsid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By Dent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D25651">
        <w:rPr>
          <w:rFonts w:ascii="Arabic Typesetting" w:hAnsi="Arabic Typesetting" w:cs="Arabic Typesetting"/>
          <w:sz w:val="32"/>
          <w:szCs w:val="32"/>
        </w:rPr>
        <w:t>Intellecut</w:t>
      </w:r>
      <w:proofErr w:type="spellEnd"/>
      <w:r w:rsidRPr="00D25651">
        <w:rPr>
          <w:rFonts w:ascii="Arabic Typesetting" w:hAnsi="Arabic Typesetting" w:cs="Arabic Typesetting"/>
          <w:sz w:val="32"/>
          <w:szCs w:val="32"/>
        </w:rPr>
        <w:t xml:space="preserve">. Talent. Strengths. Of Those.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As I So Wrought.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The Promised Land.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Beset. By Privation.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Gloom. Starvation. Despair.  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What. If One Was To Note.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Would Make Ones Heart Bleed.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25651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D25651">
        <w:rPr>
          <w:rFonts w:ascii="Arabic Typesetting" w:hAnsi="Arabic Typesetting" w:cs="Arabic Typesetting"/>
          <w:sz w:val="32"/>
          <w:szCs w:val="32"/>
        </w:rPr>
        <w:t xml:space="preserve"> Blood Run Cold.  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But Nay. Say I. None Such For Me.     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No Need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 Ponder Same.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How. When. Why. Where.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La Monde Has Blessed. Granted. Gifted. This </w:t>
      </w:r>
      <w:proofErr w:type="spellStart"/>
      <w:r w:rsidRPr="00D25651">
        <w:rPr>
          <w:rFonts w:ascii="Arabic Typesetting" w:hAnsi="Arabic Typesetting" w:cs="Arabic Typesetting"/>
          <w:sz w:val="32"/>
          <w:szCs w:val="32"/>
        </w:rPr>
        <w:t>Exhaulted</w:t>
      </w:r>
      <w:proofErr w:type="spellEnd"/>
      <w:r w:rsidRPr="00D25651">
        <w:rPr>
          <w:rFonts w:ascii="Arabic Typesetting" w:hAnsi="Arabic Typesetting" w:cs="Arabic Typesetting"/>
          <w:sz w:val="32"/>
          <w:szCs w:val="32"/>
        </w:rPr>
        <w:t xml:space="preserve"> Pilgrim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 Lot. Grace.  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By Toss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 Cosmic Di.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Turn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 Wheel Of Time And Space.                              </w:t>
      </w:r>
    </w:p>
    <w:p w:rsid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Cut Cards. Dealt Random Hand In Life's Game.                                                </w:t>
      </w:r>
    </w:p>
    <w:p w:rsid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Bestowed. </w:t>
      </w:r>
      <w:proofErr w:type="spellStart"/>
      <w:r w:rsidRPr="00D25651">
        <w:rPr>
          <w:rFonts w:ascii="Arabic Typesetting" w:hAnsi="Arabic Typesetting" w:cs="Arabic Typesetting"/>
          <w:sz w:val="32"/>
          <w:szCs w:val="32"/>
        </w:rPr>
        <w:t>Lions</w:t>
      </w:r>
      <w:proofErr w:type="spellEnd"/>
      <w:r w:rsidRPr="00D25651">
        <w:rPr>
          <w:rFonts w:ascii="Arabic Typesetting" w:hAnsi="Arabic Typesetting" w:cs="Arabic Typesetting"/>
          <w:sz w:val="32"/>
          <w:szCs w:val="32"/>
        </w:rPr>
        <w:t xml:space="preserve"> Share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 </w:t>
      </w:r>
    </w:p>
    <w:p w:rsid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lastRenderedPageBreak/>
        <w:t xml:space="preserve">Why Dare I </w:t>
      </w:r>
      <w:proofErr w:type="gramStart"/>
      <w:r w:rsidRPr="00D25651">
        <w:rPr>
          <w:rFonts w:ascii="Arabic Typesetting" w:hAnsi="Arabic Typesetting" w:cs="Arabic Typesetting"/>
          <w:sz w:val="32"/>
          <w:szCs w:val="32"/>
        </w:rPr>
        <w:t>Contemplate.</w:t>
      </w:r>
      <w:proofErr w:type="gramEnd"/>
      <w:r w:rsidRPr="00D25651">
        <w:rPr>
          <w:rFonts w:ascii="Arabic Typesetting" w:hAnsi="Arabic Typesetting" w:cs="Arabic Typesetting"/>
          <w:sz w:val="32"/>
          <w:szCs w:val="32"/>
        </w:rPr>
        <w:t xml:space="preserve">   Care.        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What Be Their Needs.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Indeed.  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Be Mine. If They Were I.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I Walk In Their Path.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Fly. To. Reside In.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Shape Shift.                    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To Their World.              </w:t>
      </w:r>
    </w:p>
    <w:p w:rsidR="00D25651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 xml:space="preserve">Trade My Ordained Existence.                       </w:t>
      </w:r>
    </w:p>
    <w:p w:rsidR="005D2C7A" w:rsidRPr="00D25651" w:rsidRDefault="00601589" w:rsidP="00D2565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651">
        <w:rPr>
          <w:rFonts w:ascii="Arabic Typesetting" w:hAnsi="Arabic Typesetting" w:cs="Arabic Typesetting"/>
          <w:sz w:val="32"/>
          <w:szCs w:val="32"/>
        </w:rPr>
        <w:t>For Their Dire Tragic Place.</w:t>
      </w:r>
    </w:p>
    <w:sectPr w:rsidR="005D2C7A" w:rsidRPr="00D2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D073E"/>
    <w:rsid w:val="004331E2"/>
    <w:rsid w:val="00446018"/>
    <w:rsid w:val="00483BCD"/>
    <w:rsid w:val="0048493F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25651"/>
    <w:rsid w:val="00DE3FE4"/>
    <w:rsid w:val="00DF35A0"/>
    <w:rsid w:val="00E46EA8"/>
    <w:rsid w:val="00E86C68"/>
    <w:rsid w:val="00EA37E7"/>
    <w:rsid w:val="00ED1548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363573-0193-4495-9B02-825716BA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2015-06-08T20:16:00Z</dcterms:created>
  <dcterms:modified xsi:type="dcterms:W3CDTF">2015-08-05T23:35:00Z</dcterms:modified>
</cp:coreProperties>
</file>