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74" w:rsidRPr="00557545" w:rsidRDefault="00557545" w:rsidP="00557545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57545">
        <w:rPr>
          <w:rFonts w:ascii="Arabic Typesetting" w:hAnsi="Arabic Typesetting" w:cs="Arabic Typesetting"/>
          <w:b/>
          <w:sz w:val="32"/>
          <w:szCs w:val="32"/>
        </w:rPr>
        <w:t xml:space="preserve">Nouveau dawn of la vie </w:t>
      </w:r>
    </w:p>
    <w:p w:rsidR="00684D74" w:rsidRPr="00557545" w:rsidRDefault="00684D74" w:rsidP="00557545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57545">
        <w:rPr>
          <w:rFonts w:ascii="Arabic Typesetting" w:hAnsi="Arabic Typesetting" w:cs="Arabic Typesetting"/>
          <w:i/>
          <w:sz w:val="32"/>
          <w:szCs w:val="32"/>
        </w:rPr>
        <w:t>December 5, 2014</w:t>
      </w:r>
    </w:p>
    <w:p w:rsidR="00557545" w:rsidRPr="00C54F7C" w:rsidRDefault="00557545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At Kiss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Dawn Old Sol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Peeks Cross Yon Mountain Top.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Taps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My Spiri</w:t>
      </w:r>
      <w:bookmarkStart w:id="0" w:name="_GoBack"/>
      <w:bookmarkEnd w:id="0"/>
      <w:r w:rsidRPr="00C54F7C">
        <w:rPr>
          <w:rFonts w:ascii="Arabic Typesetting" w:hAnsi="Arabic Typesetting" w:cs="Arabic Typesetting"/>
          <w:sz w:val="32"/>
          <w:szCs w:val="32"/>
        </w:rPr>
        <w:t xml:space="preserve">ts Window Pane.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 Wheel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Life At Morn.          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 What Ne'er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Stops.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Turns. I Be Once More Born.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54F7C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C54F7C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From Night Death Of Sleep I Stir.  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Step Out Dark Bourne Of Nod.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As Coming Gift Of Day Inures.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Say Cry I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The Gods.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Will Sun Cross Sky To Set.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Note My Own Path Cross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 Ethereal </w:t>
      </w:r>
      <w:proofErr w:type="spellStart"/>
      <w:r w:rsidRPr="00C54F7C">
        <w:rPr>
          <w:rFonts w:ascii="Arabic Typesetting" w:hAnsi="Arabic Typesetting" w:cs="Arabic Typesetting"/>
          <w:sz w:val="32"/>
          <w:szCs w:val="32"/>
        </w:rPr>
        <w:t>Dalphous</w:t>
      </w:r>
      <w:proofErr w:type="spellEnd"/>
      <w:r w:rsidRPr="00C54F7C">
        <w:rPr>
          <w:rFonts w:ascii="Arabic Typesetting" w:hAnsi="Arabic Typesetting" w:cs="Arabic Typesetting"/>
          <w:sz w:val="32"/>
          <w:szCs w:val="32"/>
        </w:rPr>
        <w:t xml:space="preserve"> Vale Of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Angst .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Cold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Tears .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Raw Pain. 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Or Perchance Dusk Scribe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In Ledger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Self.      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New Spawned Spin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Globe.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Begets.                         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For I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I Once More.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Embrace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Beings Ecstasy.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What Ne'er Fades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Wanes.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And Does It Matter More Or Less.  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Why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I Guess.        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Say What Days Answer Be.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For All That One Need Know As I.       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Within Cocoon Of Morning Self.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Still Lye.                        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Is Qui. Si. Yes.                   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I Be So Blessed.       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Once More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Awake.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Alive. Thrive. Taste.  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lastRenderedPageBreak/>
        <w:t xml:space="preserve">Grace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Heart Pulse. I Breathe.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From Morns Soft Touch 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Of Souls Whisper. Take.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Such Gentle Solace.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Embrace.                                                              </w:t>
      </w:r>
    </w:p>
    <w:p w:rsid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Another Dawn Of La Vie.                                                 </w:t>
      </w:r>
    </w:p>
    <w:p w:rsidR="00C54F7C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Nouveau Nous Precious Beat.                              </w:t>
      </w:r>
    </w:p>
    <w:p w:rsidR="005D2C7A" w:rsidRPr="00C54F7C" w:rsidRDefault="00684D74" w:rsidP="005575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4F7C">
        <w:rPr>
          <w:rFonts w:ascii="Arabic Typesetting" w:hAnsi="Arabic Typesetting" w:cs="Arabic Typesetting"/>
          <w:sz w:val="32"/>
          <w:szCs w:val="32"/>
        </w:rPr>
        <w:t xml:space="preserve">Cosmic Cusp </w:t>
      </w:r>
      <w:proofErr w:type="gramStart"/>
      <w:r w:rsidRPr="00C54F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4F7C">
        <w:rPr>
          <w:rFonts w:ascii="Arabic Typesetting" w:hAnsi="Arabic Typesetting" w:cs="Arabic Typesetting"/>
          <w:sz w:val="32"/>
          <w:szCs w:val="32"/>
        </w:rPr>
        <w:t xml:space="preserve"> Entropy.  </w:t>
      </w:r>
    </w:p>
    <w:sectPr w:rsidR="005D2C7A" w:rsidRPr="00C5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57545"/>
    <w:rsid w:val="005625A3"/>
    <w:rsid w:val="005D2C7A"/>
    <w:rsid w:val="006473C0"/>
    <w:rsid w:val="006650F3"/>
    <w:rsid w:val="00684D74"/>
    <w:rsid w:val="006A0588"/>
    <w:rsid w:val="0078038B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23F8"/>
    <w:rsid w:val="00BC2A3C"/>
    <w:rsid w:val="00BD27DB"/>
    <w:rsid w:val="00BD4FD2"/>
    <w:rsid w:val="00C07400"/>
    <w:rsid w:val="00C54F7C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5DD82-60A7-4931-9AF7-927144D0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2015-06-08T20:04:00Z</dcterms:created>
  <dcterms:modified xsi:type="dcterms:W3CDTF">2015-08-12T23:14:00Z</dcterms:modified>
</cp:coreProperties>
</file>