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7E1269" w:rsidRDefault="00DB213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E1269">
        <w:rPr>
          <w:rFonts w:ascii="Arabic Typesetting" w:hAnsi="Arabic Typesetting" w:cs="Arabic Typesetting"/>
          <w:b/>
          <w:sz w:val="32"/>
          <w:szCs w:val="32"/>
        </w:rPr>
        <w:t>Nam Jarhead Dreams</w:t>
      </w:r>
    </w:p>
    <w:p w:rsidR="00014CF0" w:rsidRPr="007E1269" w:rsidRDefault="00DB213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E1269">
        <w:rPr>
          <w:rFonts w:ascii="Arabic Typesetting" w:hAnsi="Arabic Typesetting" w:cs="Arabic Typesetting"/>
          <w:i/>
          <w:sz w:val="32"/>
          <w:szCs w:val="32"/>
        </w:rPr>
        <w:t>February 14</w:t>
      </w:r>
      <w:r w:rsidR="00DC486A" w:rsidRPr="007E126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7E126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A Babe. Pregnant Mate.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 Home. Roof. Bed. Job. Food.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On The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Streets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The Neighborhood.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Looking At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T</w:t>
      </w:r>
      <w:bookmarkStart w:id="0" w:name="_GoBack"/>
      <w:bookmarkEnd w:id="0"/>
      <w:r w:rsidRPr="007E1269">
        <w:rPr>
          <w:rFonts w:ascii="Arabic Typesetting" w:hAnsi="Arabic Typesetting" w:cs="Arabic Typesetting"/>
          <w:sz w:val="32"/>
          <w:szCs w:val="32"/>
        </w:rPr>
        <w:t>he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Ides Of Fate.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Nothing Looking Up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Good.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Just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Turned Nineteen.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Guess I'll Sign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Up With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Uncle Sam.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Become A Man.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Kill For God And King.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Gooks. Ragheads. Chinks.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It All Pays The Same.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Dust A Few.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Cut Off Some Ears.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Have No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Fears.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United States Marines.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Cut No Slack. Scorched Earth Scene.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Don't Look Back.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Shed No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Tears.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Collateral Bitch. Kid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Too.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Cry. Die. Suffer. Moan. No Sweat.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Free Fire Zone.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Good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Body Count. Grass.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Opium. Heroin. Needles.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Twelve Year Old Whores.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Napalm. Claymores.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Song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An M 16.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Forty Years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Since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Nam.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Got It On. Blew Saigon.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Mustered Out.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Home In The States.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Spit On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Beat The Wife.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Fuck It All. Drugs. Alcohol. Divorce.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lastRenderedPageBreak/>
        <w:t xml:space="preserve">No Custody.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Can't Shake Flashbacks.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Robbed A Bank.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Crash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Flophouses.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Under Bridges.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Crow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Bar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Hotel Address.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Park Benches.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Drunk Tanks.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E1269">
        <w:rPr>
          <w:rFonts w:ascii="Arabic Typesetting" w:hAnsi="Arabic Typesetting" w:cs="Arabic Typesetting"/>
          <w:sz w:val="32"/>
          <w:szCs w:val="32"/>
        </w:rPr>
        <w:t>Post Traumatic</w:t>
      </w:r>
      <w:proofErr w:type="spellEnd"/>
      <w:r w:rsidRPr="007E1269">
        <w:rPr>
          <w:rFonts w:ascii="Arabic Typesetting" w:hAnsi="Arabic Typesetting" w:cs="Arabic Typesetting"/>
          <w:sz w:val="32"/>
          <w:szCs w:val="32"/>
        </w:rPr>
        <w:t xml:space="preserve"> Stress.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Barbiturates. Soma.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Never Seem To Kill.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Jarhead Killing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>Dreams.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 Life. No Home. No Job.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 Food. No Roof. No Bed.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Signed Up With Uncle Sam.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Fought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For The Old U.S.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A Proud First Class Marine.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Now I Live As The Walking Dead.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No One Cares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What I Did.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Happened.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Who I Am. Flotsam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Old Wasted Addled Jarhead Wreck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E1269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7E1269">
        <w:rPr>
          <w:rFonts w:ascii="Arabic Typesetting" w:hAnsi="Arabic Typesetting" w:cs="Arabic Typesetting"/>
          <w:sz w:val="32"/>
          <w:szCs w:val="32"/>
        </w:rPr>
        <w:t xml:space="preserve"> Viet Nam.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Pulled Down By Memory Tides.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Might As Well Took A Punji Stick.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Cong Shit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Stake Pit.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Booby Shot. Bouncing Betty.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Mortar Hit. Like My Buddies.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Ate It. Died.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Now Too</w:t>
      </w:r>
      <w:r w:rsidR="007E1269" w:rsidRPr="007E12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E1269">
        <w:rPr>
          <w:rFonts w:ascii="Arabic Typesetting" w:hAnsi="Arabic Typesetting" w:cs="Arabic Typesetting"/>
          <w:sz w:val="32"/>
          <w:szCs w:val="32"/>
        </w:rPr>
        <w:t xml:space="preserve">Tired. Beat. Numb.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To Care. To Try. 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Swept Under In A Blood Red. </w:t>
      </w:r>
    </w:p>
    <w:p w:rsidR="00DB213C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Nam Nightmare Stream.</w:t>
      </w:r>
    </w:p>
    <w:p w:rsidR="007E1269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 xml:space="preserve">Not Sure What It Means. </w:t>
      </w:r>
    </w:p>
    <w:p w:rsidR="00E07885" w:rsidRPr="007E1269" w:rsidRDefault="00DB213C" w:rsidP="00DB21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E1269">
        <w:rPr>
          <w:rFonts w:ascii="Arabic Typesetting" w:hAnsi="Arabic Typesetting" w:cs="Arabic Typesetting"/>
          <w:sz w:val="32"/>
          <w:szCs w:val="32"/>
        </w:rPr>
        <w:t>Lost It At Nineteen.</w:t>
      </w:r>
    </w:p>
    <w:sectPr w:rsidR="00E07885" w:rsidRPr="007E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6392C"/>
    <w:rsid w:val="00647C0B"/>
    <w:rsid w:val="00757EE5"/>
    <w:rsid w:val="007E1269"/>
    <w:rsid w:val="00822410"/>
    <w:rsid w:val="00A53148"/>
    <w:rsid w:val="00AB5F0B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90D9C-CE71-49CF-8FE1-5102CF3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2015-06-18T18:30:00Z</dcterms:created>
  <dcterms:modified xsi:type="dcterms:W3CDTF">2015-08-05T20:47:00Z</dcterms:modified>
</cp:coreProperties>
</file>