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FD61DA" w:rsidRDefault="0093322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D61DA">
        <w:rPr>
          <w:rFonts w:ascii="Arabic Typesetting" w:hAnsi="Arabic Typesetting" w:cs="Arabic Typesetting"/>
          <w:b/>
          <w:sz w:val="32"/>
          <w:szCs w:val="32"/>
        </w:rPr>
        <w:t>Nashville Flyer</w:t>
      </w:r>
    </w:p>
    <w:p w:rsidR="00C3429C" w:rsidRPr="00FD61DA" w:rsidRDefault="0093322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FD61DA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9261F4" w:rsidRPr="00FD61DA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FD61DA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Grey Morn. Cold Hard Dawn. North Wind. </w:t>
      </w:r>
    </w:p>
    <w:p w:rsidR="00933225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Black Glare Ice.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Driving Sleet. Rain.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Still We Pushed It.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Trundled On. </w:t>
      </w:r>
    </w:p>
    <w:p w:rsidR="00933225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Had To Make The Six AM.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Nashville Flyer Train.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Make Like We Were Gone.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Tried Not To Cry.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Forget The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Pain.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Ignore What We Both Knew.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Cause She Was Heading East.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I Was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Heading West.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Now Would Never Come Again.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We Told Each Other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We'd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Be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Back.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But As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Night Sky.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We Knew We Lied. </w:t>
      </w:r>
    </w:p>
    <w:p w:rsidR="00933225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Our Future Dark. Over. Black.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We Knew That We Were Through.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Even The Moon Was Blue.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I Was Off For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Fortune Fame.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Silver. Timber. Gold.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Out To Make My Stake.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Name. Stake My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Claim.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So The Story Goes.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So The North Wind Blows. </w:t>
      </w:r>
    </w:p>
    <w:p w:rsidR="00933225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She Was Off To Wellesley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Her Daddy Paid The Way.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He Never Had No Truck With 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Never Saw No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>Pay.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Nothing Good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Say.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I Asked Her Just To Wait For 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lastRenderedPageBreak/>
        <w:t>Love Me As I Did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Her.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Asked Her If She Loved 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Wait. She Turned. Said No.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She Had To Go.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Cause Her Daddy Paid The Freight.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Parted At The Station.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Last Kiss In The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Rain.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She Pulled Out.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Ne'er Looked Back.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We Never Met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Touched Again.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I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Hit Big In Dawson. Nome.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Hit Three Solid Hard Rock Veins.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But All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Gold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Women Whiskey.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Never Killed The Pain.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We Never Ever Made It Home.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Heard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She Left Boston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New York.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Bright Lights. Opera. Art. </w:t>
      </w:r>
    </w:p>
    <w:p w:rsidR="00933225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Broadway Plays.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Record Tunes.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Wall Street. Nightlife.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Fancy Clothes Wine Food.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Had A Top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Story Park Avenue Life.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Married Up In June. Silk. Furs. Jewels. Limos.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Servants.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Top Shelf Finery.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But It's Said She Never Got Over 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No Kids. No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Rich Bankers Wife.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His Hands. Heart.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Stone Cold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Ice.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Both Drunk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Each Afternoon.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I Stayed In The Northland. Single.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Never Married. Melded.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Merged. Twined. Mingled.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Couldn't Love Or Touch Another.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World Stayed Blue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Dark.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Never Could Recover.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lastRenderedPageBreak/>
        <w:t xml:space="preserve">Shattered Soul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Heart. </w:t>
      </w:r>
    </w:p>
    <w:p w:rsidR="00933225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Ne'er Could Forget.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Ne'er Did Kill The Pain.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Every Waking Moment.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I Curse That Morning Ride.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Still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Remember The Agony.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Ice Sleet Wind Cold Hard Driving Rain.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The Day My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Love Ceased To Be.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The Day My Love Walked Out On Me.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The Day I Hopped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Denver Blind End Rattler. </w:t>
      </w:r>
    </w:p>
    <w:p w:rsidR="00FD61DA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 xml:space="preserve">The Day I Said Good Bye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Her. </w:t>
      </w:r>
    </w:p>
    <w:p w:rsidR="007010E0" w:rsidRPr="00FD61DA" w:rsidRDefault="00933225" w:rsidP="0093322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61DA">
        <w:rPr>
          <w:rFonts w:ascii="Arabic Typesetting" w:hAnsi="Arabic Typesetting" w:cs="Arabic Typesetting"/>
          <w:sz w:val="32"/>
          <w:szCs w:val="32"/>
        </w:rPr>
        <w:t>The Day She</w:t>
      </w:r>
      <w:r w:rsidR="00FD61DA" w:rsidRPr="00FD61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D61DA">
        <w:rPr>
          <w:rFonts w:ascii="Arabic Typesetting" w:hAnsi="Arabic Typesetting" w:cs="Arabic Typesetting"/>
          <w:sz w:val="32"/>
          <w:szCs w:val="32"/>
        </w:rPr>
        <w:t xml:space="preserve">Caught </w:t>
      </w:r>
      <w:proofErr w:type="gramStart"/>
      <w:r w:rsidRPr="00FD61D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D61DA">
        <w:rPr>
          <w:rFonts w:ascii="Arabic Typesetting" w:hAnsi="Arabic Typesetting" w:cs="Arabic Typesetting"/>
          <w:sz w:val="32"/>
          <w:szCs w:val="32"/>
        </w:rPr>
        <w:t xml:space="preserve"> Nashville Flyer Train.</w:t>
      </w:r>
    </w:p>
    <w:sectPr w:rsidR="007010E0" w:rsidRPr="00FD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1DA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4D9BB-7B95-400C-A3C1-8A3BDA89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2015-06-15T22:03:00Z</dcterms:created>
  <dcterms:modified xsi:type="dcterms:W3CDTF">2015-08-05T20:59:00Z</dcterms:modified>
</cp:coreProperties>
</file>