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D9" w:rsidRPr="004C07DD" w:rsidRDefault="00A06BD9" w:rsidP="004C07D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C07DD">
        <w:rPr>
          <w:rFonts w:ascii="Arabic Typesetting" w:hAnsi="Arabic Typesetting" w:cs="Arabic Typesetting"/>
          <w:b/>
          <w:sz w:val="32"/>
          <w:szCs w:val="32"/>
        </w:rPr>
        <w:t>North Winds</w:t>
      </w:r>
    </w:p>
    <w:p w:rsidR="00A06BD9" w:rsidRPr="004C07DD" w:rsidRDefault="00A06BD9" w:rsidP="004C07D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07DD">
        <w:rPr>
          <w:rFonts w:ascii="Arabic Typesetting" w:hAnsi="Arabic Typesetting" w:cs="Arabic Typesetting"/>
          <w:i/>
          <w:sz w:val="32"/>
          <w:szCs w:val="32"/>
        </w:rPr>
        <w:t>March 22, 2014</w:t>
      </w:r>
    </w:p>
    <w:p w:rsidR="004C07DD" w:rsidRDefault="004C07DD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>As Nort</w:t>
      </w:r>
      <w:bookmarkStart w:id="0" w:name="_GoBack"/>
      <w:bookmarkEnd w:id="0"/>
      <w:r w:rsidRPr="004C07DD">
        <w:rPr>
          <w:rFonts w:ascii="Arabic Typesetting" w:hAnsi="Arabic Typesetting" w:cs="Arabic Typesetting"/>
          <w:sz w:val="32"/>
          <w:szCs w:val="32"/>
        </w:rPr>
        <w:t xml:space="preserve">h Winds Brumal Touch. Cloaks.                   </w:t>
      </w:r>
    </w:p>
    <w:p w:rsid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Algid. Frigorific. Brush. Paints.                             </w:t>
      </w:r>
    </w:p>
    <w:p w:rsidR="004C07DD" w:rsidRDefault="00A06BD9" w:rsidP="004C07D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My Mind. Being. World.                     </w:t>
      </w: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With Hyperborean. Gelid.   Blue White Slumber.                                 </w:t>
      </w:r>
    </w:p>
    <w:p w:rsid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Quiet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Deep.                    </w:t>
      </w: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To Rise. Embrace Each Winters End.                       </w:t>
      </w:r>
    </w:p>
    <w:p w:rsid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As Pans Pipes Of Spring Again.                                    </w:t>
      </w:r>
    </w:p>
    <w:p w:rsidR="004C07DD" w:rsidRDefault="00A06BD9" w:rsidP="004C07D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Pipe Melody What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Calls.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  One. Awake. Fly. Soar.             </w:t>
      </w:r>
    </w:p>
    <w:p w:rsidR="004C07DD" w:rsidRDefault="00A06BD9" w:rsidP="004C07D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As In All Dawns Of Life To Come. To Be. Of Yore.           </w:t>
      </w:r>
    </w:p>
    <w:p w:rsidR="004C07DD" w:rsidRDefault="00A06BD9" w:rsidP="004C07DD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Dance. Sing.                       </w:t>
      </w: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From Ancient Morpheus Chill Glacial Touch.           </w:t>
      </w:r>
    </w:p>
    <w:p w:rsid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Awake. Arise. Build Fire.            </w:t>
      </w:r>
    </w:p>
    <w:p w:rsidR="004C07DD" w:rsidRDefault="00A06BD9" w:rsidP="004C07D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I. </w:t>
      </w:r>
      <w:proofErr w:type="spellStart"/>
      <w:r w:rsidRPr="004C07DD">
        <w:rPr>
          <w:rFonts w:ascii="Arabic Typesetting" w:hAnsi="Arabic Typesetting" w:cs="Arabic Typesetting"/>
          <w:sz w:val="32"/>
          <w:szCs w:val="32"/>
        </w:rPr>
        <w:t>Thee.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,So</w:t>
      </w:r>
      <w:proofErr w:type="spellEnd"/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Inspired.     </w:t>
      </w: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Embrace Precious Life.         </w:t>
      </w:r>
    </w:p>
    <w:p w:rsid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With Miles. Leagues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Mush.                        </w:t>
      </w:r>
    </w:p>
    <w:p w:rsidR="004C07DD" w:rsidRDefault="00A06BD9" w:rsidP="004C07D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Before Sunset. End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Day.                             </w:t>
      </w:r>
    </w:p>
    <w:p w:rsidR="004C07DD" w:rsidRDefault="00A06BD9" w:rsidP="004C07D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Debts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Life's Trail To Pay.                                       </w:t>
      </w:r>
    </w:p>
    <w:p w:rsidR="004C07DD" w:rsidRDefault="00A06BD9" w:rsidP="004C07D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Promises. Word. Pledges. Of Northern Code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Keep.                         </w:t>
      </w:r>
    </w:p>
    <w:p w:rsidR="005D2C7A" w:rsidRPr="004C07DD" w:rsidRDefault="00A06BD9" w:rsidP="004C07D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7DD">
        <w:rPr>
          <w:rFonts w:ascii="Arabic Typesetting" w:hAnsi="Arabic Typesetting" w:cs="Arabic Typesetting"/>
          <w:sz w:val="32"/>
          <w:szCs w:val="32"/>
        </w:rPr>
        <w:t xml:space="preserve">Fresh. Renewed. Reborn. From Arctic Couch </w:t>
      </w:r>
      <w:proofErr w:type="gramStart"/>
      <w:r w:rsidRPr="004C07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07DD">
        <w:rPr>
          <w:rFonts w:ascii="Arabic Typesetting" w:hAnsi="Arabic Typesetting" w:cs="Arabic Typesetting"/>
          <w:sz w:val="32"/>
          <w:szCs w:val="32"/>
        </w:rPr>
        <w:t xml:space="preserve"> Winter Sleep.</w:t>
      </w:r>
    </w:p>
    <w:sectPr w:rsidR="005D2C7A" w:rsidRPr="004C07DD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C07DD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B2B87-CDD7-4B04-8503-34404B8F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2015-06-08T21:18:00Z</dcterms:created>
  <dcterms:modified xsi:type="dcterms:W3CDTF">2015-08-05T23:40:00Z</dcterms:modified>
</cp:coreProperties>
</file>