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023659" w:rsidRDefault="00F87AD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23659">
        <w:rPr>
          <w:rFonts w:ascii="Arabic Typesetting" w:hAnsi="Arabic Typesetting" w:cs="Arabic Typesetting"/>
          <w:b/>
          <w:sz w:val="32"/>
          <w:szCs w:val="32"/>
        </w:rPr>
        <w:t>Nothing Yet</w:t>
      </w:r>
    </w:p>
    <w:p w:rsidR="00C3429C" w:rsidRPr="00023659" w:rsidRDefault="00F87AD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23659">
        <w:rPr>
          <w:rFonts w:ascii="Arabic Typesetting" w:hAnsi="Arabic Typesetting" w:cs="Arabic Typesetting"/>
          <w:i/>
          <w:sz w:val="32"/>
          <w:szCs w:val="32"/>
        </w:rPr>
        <w:t>December 5</w:t>
      </w:r>
      <w:r w:rsidR="00A37422" w:rsidRPr="0002365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023659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 Like My Women Wild Round Tall Honey Sweet.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Feisty Hot.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I</w:t>
      </w:r>
      <w:r w:rsidR="00746694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Drink My Rum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Vodka Clear.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 Drink My Whisky Neat.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Sometimes I Hook</w:t>
      </w:r>
      <w:r w:rsidR="00746694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Up On The Street.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 Always Give The Ladies All My Loving.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Give Them All</w:t>
      </w:r>
      <w:r w:rsidR="00746694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Amour I Got.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Sometimes It Breaks Them Down In Tears.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Cause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You Know</w:t>
      </w:r>
      <w:r w:rsidR="00746694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They Say I.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Have Got Quite A Lot To Give.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And They Say I Give To Quite A</w:t>
      </w:r>
      <w:r w:rsidR="00746694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Lot.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One Thing For Sure.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Sure As Sure.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 Have Got A Lot Of Years.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Lots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746694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Scars Wrinkles Grey Gaze Out Of The Mirror.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Once I Start I Never Stop.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I Am A</w:t>
      </w:r>
      <w:r w:rsidR="00746694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Man Of Fire.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Fine Faith Rare Taste.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Good Cheer.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 Never Let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An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Angle Go To</w:t>
      </w:r>
      <w:r w:rsidR="00746694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Waste.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Give A Sucker An Even Break.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Love To Eat Red Meat. </w:t>
      </w:r>
    </w:p>
    <w:p w:rsidR="0074669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Smoke Good</w:t>
      </w:r>
      <w:r w:rsidR="00746694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>Cigars.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Blew A Pile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Fast Women Slow Horses Cold Champagne Ford Trucks</w:t>
      </w:r>
      <w:r w:rsidR="00746694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Racing Cars. Always Reaching For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Stars.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It All Plays.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Lays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The Same.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I</w:t>
      </w:r>
      <w:r w:rsidR="00BE4BA8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Always Bet On Pass And Come.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I Stand Pat.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Take No Hits On Seventeen.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Or</w:t>
      </w:r>
      <w:r w:rsidR="00BE4BA8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Hit On Four Ten At In Between.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When You Do.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87AD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Dead Meat.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Dead Coals.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Cold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Toast.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Gelid Ashes.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Yesterday's Papers.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Busted Out.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Hit The Post.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What You</w:t>
      </w:r>
      <w:r w:rsidR="00BE4BA8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See Is What You Get.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lastRenderedPageBreak/>
        <w:t xml:space="preserve">Looks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My Ways Are Set.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 Keep My Whistle Wet.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All</w:t>
      </w:r>
      <w:r w:rsidR="00BE4BA8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>My Powder Dry.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Every New Woman I Meet Is The Perfect Mate. </w:t>
      </w:r>
    </w:p>
    <w:p w:rsidR="00F87AD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My Love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Rendezvous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For Sure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Only One. </w:t>
      </w:r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My Momma Said For Sure I</w:t>
      </w:r>
      <w:r w:rsidR="00BE4BA8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Should Want Need Seek Get. </w:t>
      </w:r>
    </w:p>
    <w:p w:rsidR="00F87AD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Until She Is Out The Door With No Good Bye.</w:t>
      </w:r>
      <w:proofErr w:type="gramEnd"/>
    </w:p>
    <w:p w:rsidR="00BE4BA8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Then It Hurts Too Much To Cry. </w:t>
      </w:r>
    </w:p>
    <w:p w:rsidR="00FE0BBF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Why Do They All Must Lye. </w:t>
      </w:r>
    </w:p>
    <w:p w:rsidR="00FE0BBF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It Always Stays</w:t>
      </w:r>
      <w:r w:rsidR="00FE0BBF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Inside My Head. </w:t>
      </w:r>
    </w:p>
    <w:p w:rsidR="00FE0BBF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With Whom.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0BBF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They Share A Bed. </w:t>
      </w:r>
    </w:p>
    <w:p w:rsidR="00FE0BBF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For Once Love</w:t>
      </w:r>
      <w:r w:rsidR="00FE0BBF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Struck. </w:t>
      </w:r>
    </w:p>
    <w:p w:rsidR="00FE0BBF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It Never Dies. </w:t>
      </w:r>
    </w:p>
    <w:p w:rsidR="00FE0BBF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Old Loves Ere Survive.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Passion.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Must Of Lust.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0BBF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Not Over.</w:t>
      </w:r>
      <w:r w:rsidR="00FE0BBF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Finished.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0BBF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Had My Fill Of Heartbreak.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0BBF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Not Sure How Much More I Can</w:t>
      </w:r>
      <w:r w:rsidR="00FE0BBF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Take. </w:t>
      </w:r>
    </w:p>
    <w:p w:rsidR="00F3213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 Never Draw To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An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Inside Straight. </w:t>
      </w:r>
    </w:p>
    <w:p w:rsidR="00F3213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Thumb My Nose At The Gods Of</w:t>
      </w:r>
      <w:r w:rsidR="00F32133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Faith. </w:t>
      </w:r>
    </w:p>
    <w:p w:rsidR="00F3213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Show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Dinner Full Or Late. </w:t>
      </w:r>
    </w:p>
    <w:p w:rsidR="00F3213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Still Might Take A Chance On A New Blind</w:t>
      </w:r>
      <w:r w:rsidR="00F32133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Date. </w:t>
      </w:r>
    </w:p>
    <w:p w:rsidR="00F3213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 Wear A </w:t>
      </w:r>
      <w:proofErr w:type="spellStart"/>
      <w:r w:rsidRPr="00023659">
        <w:rPr>
          <w:rFonts w:ascii="Arabic Typesetting" w:hAnsi="Arabic Typesetting" w:cs="Arabic Typesetting"/>
          <w:sz w:val="32"/>
          <w:szCs w:val="32"/>
        </w:rPr>
        <w:t>Borsolino</w:t>
      </w:r>
      <w:proofErr w:type="spellEnd"/>
      <w:r w:rsidRPr="00023659">
        <w:rPr>
          <w:rFonts w:ascii="Arabic Typesetting" w:hAnsi="Arabic Typesetting" w:cs="Arabic Typesetting"/>
          <w:sz w:val="32"/>
          <w:szCs w:val="32"/>
        </w:rPr>
        <w:t xml:space="preserve"> Hat. </w:t>
      </w:r>
    </w:p>
    <w:p w:rsidR="00F3213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Filson</w:t>
      </w:r>
      <w:proofErr w:type="spellEnd"/>
      <w:r w:rsidRPr="00023659">
        <w:rPr>
          <w:rFonts w:ascii="Arabic Typesetting" w:hAnsi="Arabic Typesetting" w:cs="Arabic Typesetting"/>
          <w:sz w:val="32"/>
          <w:szCs w:val="32"/>
        </w:rPr>
        <w:t xml:space="preserve"> Pants Coat Belt Suspenders Vest.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3213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Might As</w:t>
      </w:r>
      <w:r w:rsidR="00F32133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>Well Have The Best.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Bator Bunny Boots.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87AD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Split My Wood With A Two Blade Axe.</w:t>
      </w:r>
    </w:p>
    <w:p w:rsidR="00F3213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Hit My Target Before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Shoot. Double. Triple. </w:t>
      </w:r>
    </w:p>
    <w:p w:rsidR="00F3213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Check My Facts. Still Smoke</w:t>
      </w:r>
      <w:r w:rsidR="00F32133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Some Rope. </w:t>
      </w:r>
    </w:p>
    <w:p w:rsidR="00F3213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Snort Some </w:t>
      </w:r>
      <w:proofErr w:type="spellStart"/>
      <w:r w:rsidRPr="00023659">
        <w:rPr>
          <w:rFonts w:ascii="Arabic Typesetting" w:hAnsi="Arabic Typesetting" w:cs="Arabic Typesetting"/>
          <w:sz w:val="32"/>
          <w:szCs w:val="32"/>
        </w:rPr>
        <w:t>Snoose</w:t>
      </w:r>
      <w:proofErr w:type="spellEnd"/>
      <w:r w:rsidRPr="0002365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5089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 Spin The Wheel For Double Zero Black. </w:t>
      </w:r>
    </w:p>
    <w:p w:rsidR="0025089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Pay</w:t>
      </w:r>
      <w:r w:rsidR="00250899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My Tab And Don't Look Back. </w:t>
      </w:r>
    </w:p>
    <w:p w:rsidR="0025089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Do My Best Work In The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Sack.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5089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Hit My Foes Like</w:t>
      </w:r>
      <w:r w:rsidR="00250899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A Heart Attack. </w:t>
      </w:r>
    </w:p>
    <w:p w:rsidR="0025089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lastRenderedPageBreak/>
        <w:t xml:space="preserve">Cut My Friends A Lot Of Slack. </w:t>
      </w:r>
    </w:p>
    <w:p w:rsidR="0025089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When It's Dark.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Gloom Pours</w:t>
      </w:r>
      <w:r w:rsidR="00250899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In. </w:t>
      </w:r>
    </w:p>
    <w:p w:rsidR="0025089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Turn To My Old Dogs. </w:t>
      </w:r>
    </w:p>
    <w:p w:rsidR="0025089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Let Them In My House Head Heart Bed Again. </w:t>
      </w:r>
    </w:p>
    <w:p w:rsidR="0025089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Like</w:t>
      </w:r>
      <w:r w:rsidR="00250899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To Do It How She Wants. </w:t>
      </w:r>
    </w:p>
    <w:p w:rsidR="0025089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Top.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Bottom.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Front. Side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Back. </w:t>
      </w:r>
    </w:p>
    <w:p w:rsidR="00BF746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Like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Kiss For</w:t>
      </w:r>
      <w:r w:rsidR="00250899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Hours. Taste Private Velvet Flower. </w:t>
      </w:r>
    </w:p>
    <w:p w:rsidR="00BF746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Go For Silk Pie And Honey Snack. </w:t>
      </w:r>
    </w:p>
    <w:p w:rsidR="00F87AD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Opened</w:t>
      </w:r>
      <w:r w:rsidR="00BF746D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Grab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Sky.</w:t>
      </w:r>
    </w:p>
    <w:p w:rsidR="00BF746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Bit Dust. </w:t>
      </w:r>
      <w:proofErr w:type="spellStart"/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Throd</w:t>
      </w:r>
      <w:proofErr w:type="spellEnd"/>
      <w:r w:rsidRPr="0002365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Stomped Tromped. </w:t>
      </w:r>
    </w:p>
    <w:p w:rsidR="00BF746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Hard Rode.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Hard Rough Landing.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746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Rough</w:t>
      </w:r>
      <w:r w:rsidR="00BF746D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Dead End Road. </w:t>
      </w:r>
    </w:p>
    <w:p w:rsidR="00BF746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Broken Up Inside. </w:t>
      </w:r>
    </w:p>
    <w:p w:rsidR="00BF746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Got Up.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Dusted Off.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87AD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Go For Another Ride.</w:t>
      </w:r>
    </w:p>
    <w:p w:rsidR="00BF746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Give It Another Try. </w:t>
      </w:r>
    </w:p>
    <w:p w:rsidR="00BF746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Always Go For Broke. </w:t>
      </w:r>
    </w:p>
    <w:p w:rsidR="00F87AD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Win. Cash In. Tip The Dealer. Lose.</w:t>
      </w:r>
    </w:p>
    <w:p w:rsidR="00BF746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Shrug Go On Down The Track. </w:t>
      </w:r>
    </w:p>
    <w:p w:rsidR="00BF746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Looks Like That's All She Wrote. </w:t>
      </w:r>
    </w:p>
    <w:p w:rsidR="0036327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So I Am</w:t>
      </w:r>
      <w:r w:rsidR="00BF746D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Down.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Busted.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Broke.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74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Not My First Love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Life Rodeo. </w:t>
      </w:r>
    </w:p>
    <w:p w:rsidR="00F87AD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Still Hope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My Poke.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Been Years </w:t>
      </w:r>
      <w:r w:rsidR="00FA540D" w:rsidRPr="00023659">
        <w:rPr>
          <w:rFonts w:ascii="Arabic Typesetting" w:hAnsi="Arabic Typesetting" w:cs="Arabic Typesetting"/>
          <w:sz w:val="32"/>
          <w:szCs w:val="32"/>
        </w:rPr>
        <w:t xml:space="preserve">Since I First Kicked </w:t>
      </w:r>
      <w:proofErr w:type="gramStart"/>
      <w:r w:rsidR="00FA540D" w:rsidRPr="0002365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FA540D" w:rsidRPr="00023659">
        <w:rPr>
          <w:rFonts w:ascii="Arabic Typesetting" w:hAnsi="Arabic Typesetting" w:cs="Arabic Typesetting"/>
          <w:sz w:val="32"/>
          <w:szCs w:val="32"/>
        </w:rPr>
        <w:t xml:space="preserve"> Gong.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87AD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Passed The Acid Test.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Still Trying.</w:t>
      </w:r>
      <w:proofErr w:type="gramEnd"/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Trying.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To Get A Long.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But I Seems Now The More Ladies For Love I Ask.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The</w:t>
      </w:r>
      <w:r w:rsidR="00FA540D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Less Of Them Say Yes. Still.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My Dog Still Hunts.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 Can Still Throw A Rope.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Hog</w:t>
      </w:r>
      <w:r w:rsidR="00FA540D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Tie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Brand Three Year Steer Like A Week Old Calf.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Break A Two By Four In</w:t>
      </w:r>
      <w:r w:rsidR="00FA540D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Half.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I Know Precisely What I Want.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Kicked Too Much Tobacco Gambling.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Bar</w:t>
      </w:r>
      <w:r w:rsidR="00FA540D" w:rsidRPr="00023659">
        <w:rPr>
          <w:rFonts w:ascii="Arabic Typesetting" w:hAnsi="Arabic Typesetting" w:cs="Arabic Typesetting"/>
          <w:sz w:val="32"/>
          <w:szCs w:val="32"/>
        </w:rPr>
        <w:t>m</w:t>
      </w:r>
      <w:proofErr w:type="spellEnd"/>
      <w:r w:rsidR="00FA540D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>Rambling.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lastRenderedPageBreak/>
        <w:t xml:space="preserve">Peyote Shot Pills Booze Dope.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Nothing Now But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Sip Of Wine.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Now</w:t>
      </w:r>
      <w:r w:rsidR="00FA540D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I Can Handle This.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Now I Can Make It.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Least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A Hug And Smile.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Go Another</w:t>
      </w:r>
      <w:r w:rsidR="00FA540D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Mile.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Walk The Line.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Try To Fake It.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Stall For Time.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Cruise On Fine.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I Can Take</w:t>
      </w:r>
      <w:r w:rsidR="00FA540D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 xml:space="preserve">All Life Deals.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Begets.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 xml:space="preserve">If You Worry </w:t>
      </w:r>
      <w:proofErr w:type="spellStart"/>
      <w:r w:rsidRPr="00023659">
        <w:rPr>
          <w:rFonts w:ascii="Arabic Typesetting" w:hAnsi="Arabic Typesetting" w:cs="Arabic Typesetting"/>
          <w:sz w:val="32"/>
          <w:szCs w:val="32"/>
        </w:rPr>
        <w:t>Bout</w:t>
      </w:r>
      <w:proofErr w:type="spellEnd"/>
      <w:r w:rsidRPr="00023659">
        <w:rPr>
          <w:rFonts w:ascii="Arabic Typesetting" w:hAnsi="Arabic Typesetting" w:cs="Arabic Typesetting"/>
          <w:sz w:val="32"/>
          <w:szCs w:val="32"/>
        </w:rPr>
        <w:t xml:space="preserve"> Me.</w:t>
      </w:r>
      <w:proofErr w:type="gramEnd"/>
      <w:r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Maybe Fear What You See. </w:t>
      </w:r>
    </w:p>
    <w:p w:rsidR="00FA540D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>Hang</w:t>
      </w:r>
      <w:r w:rsidR="00FA540D" w:rsidRPr="000236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23659">
        <w:rPr>
          <w:rFonts w:ascii="Arabic Typesetting" w:hAnsi="Arabic Typesetting" w:cs="Arabic Typesetting"/>
          <w:sz w:val="32"/>
          <w:szCs w:val="32"/>
        </w:rPr>
        <w:t>On. Keep Cool.</w:t>
      </w:r>
    </w:p>
    <w:p w:rsidR="0002365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23659">
        <w:rPr>
          <w:rFonts w:ascii="Arabic Typesetting" w:hAnsi="Arabic Typesetting" w:cs="Arabic Typesetting"/>
          <w:sz w:val="32"/>
          <w:szCs w:val="32"/>
        </w:rPr>
        <w:t xml:space="preserve">Get Set. </w:t>
      </w:r>
    </w:p>
    <w:p w:rsidR="0002365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Lay Down Your Money. </w:t>
      </w:r>
    </w:p>
    <w:p w:rsidR="00023659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Place You Bets. </w:t>
      </w:r>
    </w:p>
    <w:p w:rsidR="00F87AD3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23659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spellStart"/>
      <w:r w:rsidRPr="00023659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023659">
        <w:rPr>
          <w:rFonts w:ascii="Arabic Typesetting" w:hAnsi="Arabic Typesetting" w:cs="Arabic Typesetting"/>
          <w:sz w:val="32"/>
          <w:szCs w:val="32"/>
        </w:rPr>
        <w:t xml:space="preserve"> Seen</w:t>
      </w:r>
    </w:p>
    <w:p w:rsidR="007010E0" w:rsidRPr="00023659" w:rsidRDefault="00F87AD3" w:rsidP="00F87A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23659">
        <w:rPr>
          <w:rFonts w:ascii="Arabic Typesetting" w:hAnsi="Arabic Typesetting" w:cs="Arabic Typesetting"/>
          <w:sz w:val="32"/>
          <w:szCs w:val="32"/>
        </w:rPr>
        <w:t>Nothing Yet.</w:t>
      </w:r>
      <w:proofErr w:type="gramEnd"/>
    </w:p>
    <w:sectPr w:rsidR="007010E0" w:rsidRPr="00023659" w:rsidSect="002D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AB6"/>
    <w:rsid w:val="00017F65"/>
    <w:rsid w:val="00023659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0899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D76D1"/>
    <w:rsid w:val="002E613B"/>
    <w:rsid w:val="00300361"/>
    <w:rsid w:val="00322F40"/>
    <w:rsid w:val="00325100"/>
    <w:rsid w:val="00344489"/>
    <w:rsid w:val="0034758A"/>
    <w:rsid w:val="00351DDF"/>
    <w:rsid w:val="00363274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46694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BE4BA8"/>
    <w:rsid w:val="00BF746D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32133"/>
    <w:rsid w:val="00F416B4"/>
    <w:rsid w:val="00F43E17"/>
    <w:rsid w:val="00F87AD3"/>
    <w:rsid w:val="00F92ED2"/>
    <w:rsid w:val="00F9705A"/>
    <w:rsid w:val="00F978D0"/>
    <w:rsid w:val="00FA540D"/>
    <w:rsid w:val="00FC1975"/>
    <w:rsid w:val="00FD13F8"/>
    <w:rsid w:val="00FD62B1"/>
    <w:rsid w:val="00FD7687"/>
    <w:rsid w:val="00FE0BBF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copycenter</cp:lastModifiedBy>
  <cp:revision>6</cp:revision>
  <dcterms:created xsi:type="dcterms:W3CDTF">2015-06-15T23:33:00Z</dcterms:created>
  <dcterms:modified xsi:type="dcterms:W3CDTF">2015-08-06T21:23:00Z</dcterms:modified>
</cp:coreProperties>
</file>