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41" w:rsidRPr="00016856" w:rsidRDefault="00EC49A5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016856">
        <w:rPr>
          <w:rFonts w:ascii="Arabic Typesetting" w:hAnsi="Arabic Typesetting" w:cs="Arabic Typesetting"/>
          <w:b/>
          <w:sz w:val="32"/>
          <w:szCs w:val="32"/>
        </w:rPr>
        <w:t>On Another State Murder by Lethal Cocktail Injection</w:t>
      </w:r>
    </w:p>
    <w:p w:rsidR="00E80A3A" w:rsidRPr="00016856" w:rsidRDefault="00DD7022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16856">
        <w:rPr>
          <w:rFonts w:ascii="Arabic Typesetting" w:hAnsi="Arabic Typesetting" w:cs="Arabic Typesetting"/>
          <w:i/>
          <w:sz w:val="32"/>
          <w:szCs w:val="32"/>
        </w:rPr>
        <w:t>January 26</w:t>
      </w:r>
      <w:r w:rsidR="00994DF0" w:rsidRPr="00016856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E80A3A" w:rsidRPr="00016856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5659F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Welcome To My Needle. </w:t>
      </w:r>
    </w:p>
    <w:p w:rsidR="0005659F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>Welcome To Thy</w:t>
      </w:r>
      <w:r w:rsidR="0005659F" w:rsidRPr="000168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16856">
        <w:rPr>
          <w:rFonts w:ascii="Arabic Typesetting" w:hAnsi="Arabic Typesetting" w:cs="Arabic Typesetting"/>
          <w:sz w:val="32"/>
          <w:szCs w:val="32"/>
        </w:rPr>
        <w:t xml:space="preserve">Fate. </w:t>
      </w:r>
      <w:bookmarkStart w:id="0" w:name="_GoBack"/>
      <w:bookmarkEnd w:id="0"/>
    </w:p>
    <w:p w:rsidR="0005659F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Step </w:t>
      </w:r>
      <w:proofErr w:type="gramStart"/>
      <w:r w:rsidRPr="00016856">
        <w:rPr>
          <w:rFonts w:ascii="Arabic Typesetting" w:hAnsi="Arabic Typesetting" w:cs="Arabic Typesetting"/>
          <w:sz w:val="32"/>
          <w:szCs w:val="32"/>
        </w:rPr>
        <w:t>Into</w:t>
      </w:r>
      <w:proofErr w:type="gramEnd"/>
      <w:r w:rsidRPr="00016856">
        <w:rPr>
          <w:rFonts w:ascii="Arabic Typesetting" w:hAnsi="Arabic Typesetting" w:cs="Arabic Typesetting"/>
          <w:sz w:val="32"/>
          <w:szCs w:val="32"/>
        </w:rPr>
        <w:t xml:space="preserve"> My Chamber. </w:t>
      </w:r>
    </w:p>
    <w:p w:rsidR="0005659F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Meet Heartless Justice. </w:t>
      </w:r>
    </w:p>
    <w:p w:rsidR="0005659F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>Deadly Deigned Fatal</w:t>
      </w:r>
      <w:r w:rsidR="0005659F" w:rsidRPr="000168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16856">
        <w:rPr>
          <w:rFonts w:ascii="Arabic Typesetting" w:hAnsi="Arabic Typesetting" w:cs="Arabic Typesetting"/>
          <w:sz w:val="32"/>
          <w:szCs w:val="32"/>
        </w:rPr>
        <w:t xml:space="preserve">Touch </w:t>
      </w:r>
      <w:proofErr w:type="gramStart"/>
      <w:r w:rsidRPr="0001685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16856">
        <w:rPr>
          <w:rFonts w:ascii="Arabic Typesetting" w:hAnsi="Arabic Typesetting" w:cs="Arabic Typesetting"/>
          <w:sz w:val="32"/>
          <w:szCs w:val="32"/>
        </w:rPr>
        <w:t xml:space="preserve"> State. </w:t>
      </w:r>
    </w:p>
    <w:p w:rsidR="0005659F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Hot Shot. So What. </w:t>
      </w:r>
    </w:p>
    <w:p w:rsidR="0005659F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That You Linger. </w:t>
      </w:r>
    </w:p>
    <w:p w:rsidR="0005659F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Gasp For Air. </w:t>
      </w:r>
    </w:p>
    <w:p w:rsidR="0005659F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>Dance</w:t>
      </w:r>
      <w:r w:rsidR="0005659F" w:rsidRPr="0001685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16856">
        <w:rPr>
          <w:rFonts w:ascii="Arabic Typesetting" w:hAnsi="Arabic Typesetting" w:cs="Arabic Typesetting"/>
          <w:sz w:val="32"/>
          <w:szCs w:val="32"/>
        </w:rPr>
        <w:t>Upon</w:t>
      </w:r>
      <w:proofErr w:type="gramEnd"/>
      <w:r w:rsidRPr="00016856">
        <w:rPr>
          <w:rFonts w:ascii="Arabic Typesetting" w:hAnsi="Arabic Typesetting" w:cs="Arabic Typesetting"/>
          <w:sz w:val="32"/>
          <w:szCs w:val="32"/>
        </w:rPr>
        <w:t xml:space="preserve"> My Cocktail Rope. </w:t>
      </w:r>
    </w:p>
    <w:p w:rsidR="0005659F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Injection. Fatal Elixir. Regimes. </w:t>
      </w:r>
    </w:p>
    <w:p w:rsidR="0005659F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Potion </w:t>
      </w:r>
      <w:proofErr w:type="gramStart"/>
      <w:r w:rsidRPr="0001685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16856">
        <w:rPr>
          <w:rFonts w:ascii="Arabic Typesetting" w:hAnsi="Arabic Typesetting" w:cs="Arabic Typesetting"/>
          <w:sz w:val="32"/>
          <w:szCs w:val="32"/>
        </w:rPr>
        <w:t xml:space="preserve"> Rare. Philter.</w:t>
      </w:r>
      <w:r w:rsidR="0005659F" w:rsidRPr="000168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16856">
        <w:rPr>
          <w:rFonts w:ascii="Arabic Typesetting" w:hAnsi="Arabic Typesetting" w:cs="Arabic Typesetting"/>
          <w:sz w:val="32"/>
          <w:szCs w:val="32"/>
        </w:rPr>
        <w:t xml:space="preserve">Brew. </w:t>
      </w:r>
      <w:proofErr w:type="spellStart"/>
      <w:r w:rsidRPr="00016856">
        <w:rPr>
          <w:rFonts w:ascii="Arabic Typesetting" w:hAnsi="Arabic Typesetting" w:cs="Arabic Typesetting"/>
          <w:sz w:val="32"/>
          <w:szCs w:val="32"/>
        </w:rPr>
        <w:t>Hangmans</w:t>
      </w:r>
      <w:proofErr w:type="spellEnd"/>
      <w:r w:rsidRPr="00016856">
        <w:rPr>
          <w:rFonts w:ascii="Arabic Typesetting" w:hAnsi="Arabic Typesetting" w:cs="Arabic Typesetting"/>
          <w:sz w:val="32"/>
          <w:szCs w:val="32"/>
        </w:rPr>
        <w:t xml:space="preserve"> Dope. </w:t>
      </w:r>
    </w:p>
    <w:p w:rsidR="0005659F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Twist. Struggle. Swing. </w:t>
      </w:r>
    </w:p>
    <w:p w:rsidR="0005659F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We Are Warders. </w:t>
      </w:r>
    </w:p>
    <w:p w:rsidR="0005659F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>With Court</w:t>
      </w:r>
      <w:r w:rsidR="0005659F" w:rsidRPr="000168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16856">
        <w:rPr>
          <w:rFonts w:ascii="Arabic Typesetting" w:hAnsi="Arabic Typesetting" w:cs="Arabic Typesetting"/>
          <w:sz w:val="32"/>
          <w:szCs w:val="32"/>
        </w:rPr>
        <w:t xml:space="preserve">Order. </w:t>
      </w:r>
    </w:p>
    <w:p w:rsidR="0005659F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So You Suffer. </w:t>
      </w:r>
    </w:p>
    <w:p w:rsidR="00EC49A5" w:rsidRPr="00016856" w:rsidRDefault="0005659F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Why Should We </w:t>
      </w:r>
      <w:proofErr w:type="gramStart"/>
      <w:r w:rsidRPr="00016856">
        <w:rPr>
          <w:rFonts w:ascii="Arabic Typesetting" w:hAnsi="Arabic Typesetting" w:cs="Arabic Typesetting"/>
          <w:sz w:val="32"/>
          <w:szCs w:val="32"/>
        </w:rPr>
        <w:t>Care.</w:t>
      </w:r>
      <w:proofErr w:type="gramEnd"/>
      <w:r w:rsidRPr="0001685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5659F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So That The World Will Know. 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Our Fist. Might Of Our Wrath. 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Sure Destiny. 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>Of</w:t>
      </w:r>
      <w:r w:rsidR="00016856" w:rsidRPr="000168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16856">
        <w:rPr>
          <w:rFonts w:ascii="Arabic Typesetting" w:hAnsi="Arabic Typesetting" w:cs="Arabic Typesetting"/>
          <w:sz w:val="32"/>
          <w:szCs w:val="32"/>
        </w:rPr>
        <w:t xml:space="preserve">A Killers Path. 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We Will Welcome Public. Press. 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We'll Even Invite Your Son. </w:t>
      </w:r>
      <w:proofErr w:type="gramStart"/>
      <w:r w:rsidRPr="00016856">
        <w:rPr>
          <w:rFonts w:ascii="Arabic Typesetting" w:hAnsi="Arabic Typesetting" w:cs="Arabic Typesetting"/>
          <w:sz w:val="32"/>
          <w:szCs w:val="32"/>
        </w:rPr>
        <w:t>Your</w:t>
      </w:r>
      <w:proofErr w:type="gramEnd"/>
      <w:r w:rsidR="00016856" w:rsidRPr="000168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16856">
        <w:rPr>
          <w:rFonts w:ascii="Arabic Typesetting" w:hAnsi="Arabic Typesetting" w:cs="Arabic Typesetting"/>
          <w:sz w:val="32"/>
          <w:szCs w:val="32"/>
        </w:rPr>
        <w:t xml:space="preserve">Family. 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Sell Tickets For The Show. 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You Be Doomed. 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>No Commutation.</w:t>
      </w:r>
      <w:r w:rsidR="00016856" w:rsidRPr="000168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16856">
        <w:rPr>
          <w:rFonts w:ascii="Arabic Typesetting" w:hAnsi="Arabic Typesetting" w:cs="Arabic Typesetting"/>
          <w:sz w:val="32"/>
          <w:szCs w:val="32"/>
        </w:rPr>
        <w:t xml:space="preserve">Clemency. Charity. 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Forbearance. Nor. Escape. </w:t>
      </w:r>
    </w:p>
    <w:p w:rsidR="00EC49A5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>You Killed With No Mercy. Cut.</w:t>
      </w:r>
    </w:p>
    <w:p w:rsidR="00EC49A5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>Stabbed. Slashed. Assault.</w:t>
      </w:r>
      <w:r w:rsidR="00016856" w:rsidRPr="000168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16856">
        <w:rPr>
          <w:rFonts w:ascii="Arabic Typesetting" w:hAnsi="Arabic Typesetting" w:cs="Arabic Typesetting"/>
          <w:sz w:val="32"/>
          <w:szCs w:val="32"/>
        </w:rPr>
        <w:t>Rape. Sodomy. Intent.</w:t>
      </w:r>
      <w:r w:rsidR="00016856" w:rsidRPr="000168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16856">
        <w:rPr>
          <w:rFonts w:ascii="Arabic Typesetting" w:hAnsi="Arabic Typesetting" w:cs="Arabic Typesetting"/>
          <w:sz w:val="32"/>
          <w:szCs w:val="32"/>
        </w:rPr>
        <w:t>Malice.</w:t>
      </w:r>
      <w:r w:rsidR="00016856" w:rsidRPr="000168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16856">
        <w:rPr>
          <w:rFonts w:ascii="Arabic Typesetting" w:hAnsi="Arabic Typesetting" w:cs="Arabic Typesetting"/>
          <w:sz w:val="32"/>
          <w:szCs w:val="32"/>
        </w:rPr>
        <w:t>Deliberation.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Premeditation. Helpless Victim. Pregnant Prey. 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>So Tortured. Cried. In Vain.</w:t>
      </w:r>
      <w:r w:rsidR="00016856" w:rsidRPr="000168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16856">
        <w:rPr>
          <w:rFonts w:ascii="Arabic Typesetting" w:hAnsi="Arabic Typesetting" w:cs="Arabic Typesetting"/>
          <w:sz w:val="32"/>
          <w:szCs w:val="32"/>
        </w:rPr>
        <w:t xml:space="preserve">Died. 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Eye </w:t>
      </w:r>
      <w:proofErr w:type="gramStart"/>
      <w:r w:rsidRPr="00016856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016856">
        <w:rPr>
          <w:rFonts w:ascii="Arabic Typesetting" w:hAnsi="Arabic Typesetting" w:cs="Arabic Typesetting"/>
          <w:sz w:val="32"/>
          <w:szCs w:val="32"/>
        </w:rPr>
        <w:t xml:space="preserve"> Eye. Tooth </w:t>
      </w:r>
      <w:proofErr w:type="gramStart"/>
      <w:r w:rsidRPr="00016856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016856">
        <w:rPr>
          <w:rFonts w:ascii="Arabic Typesetting" w:hAnsi="Arabic Typesetting" w:cs="Arabic Typesetting"/>
          <w:sz w:val="32"/>
          <w:szCs w:val="32"/>
        </w:rPr>
        <w:t xml:space="preserve"> Tooth. 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We </w:t>
      </w:r>
      <w:proofErr w:type="gramStart"/>
      <w:r w:rsidRPr="00016856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016856">
        <w:rPr>
          <w:rFonts w:ascii="Arabic Typesetting" w:hAnsi="Arabic Typesetting" w:cs="Arabic Typesetting"/>
          <w:sz w:val="32"/>
          <w:szCs w:val="32"/>
        </w:rPr>
        <w:t xml:space="preserve"> Turn. Treat You So.</w:t>
      </w:r>
      <w:r w:rsidR="00016856" w:rsidRPr="000168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16856">
        <w:rPr>
          <w:rFonts w:ascii="Arabic Typesetting" w:hAnsi="Arabic Typesetting" w:cs="Arabic Typesetting"/>
          <w:sz w:val="32"/>
          <w:szCs w:val="32"/>
        </w:rPr>
        <w:t xml:space="preserve">Cage. Plan. Bind. 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lastRenderedPageBreak/>
        <w:t xml:space="preserve">Kill With Ruthless Purpose Rigid Method. 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>Ritual Scheme.</w:t>
      </w:r>
      <w:r w:rsidR="00016856" w:rsidRPr="000168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16856">
        <w:rPr>
          <w:rFonts w:ascii="Arabic Typesetting" w:hAnsi="Arabic Typesetting" w:cs="Arabic Typesetting"/>
          <w:sz w:val="32"/>
          <w:szCs w:val="32"/>
        </w:rPr>
        <w:t xml:space="preserve">Anointed Time. 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Inflict With Self Righteous Decree. 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>Unfeeling. Cold Blood.</w:t>
      </w:r>
      <w:r w:rsidR="00016856" w:rsidRPr="000168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16856">
        <w:rPr>
          <w:rFonts w:ascii="Arabic Typesetting" w:hAnsi="Arabic Typesetting" w:cs="Arabic Typesetting"/>
          <w:sz w:val="32"/>
          <w:szCs w:val="32"/>
        </w:rPr>
        <w:t xml:space="preserve">Calculated. Callous. 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Heartless. Brutal Harsh Kiss </w:t>
      </w:r>
      <w:proofErr w:type="gramStart"/>
      <w:r w:rsidRPr="0001685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16856">
        <w:rPr>
          <w:rFonts w:ascii="Arabic Typesetting" w:hAnsi="Arabic Typesetting" w:cs="Arabic Typesetting"/>
          <w:sz w:val="32"/>
          <w:szCs w:val="32"/>
        </w:rPr>
        <w:t xml:space="preserve"> Fatality. 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>Barbarous Blows</w:t>
      </w:r>
      <w:r w:rsidR="00016856" w:rsidRPr="0001685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1685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16856">
        <w:rPr>
          <w:rFonts w:ascii="Arabic Typesetting" w:hAnsi="Arabic Typesetting" w:cs="Arabic Typesetting"/>
          <w:sz w:val="32"/>
          <w:szCs w:val="32"/>
        </w:rPr>
        <w:t xml:space="preserve"> Death. Unsparing. 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No Empathy. No Sympathy. No Hesitation. 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>Woe. Nor</w:t>
      </w:r>
      <w:r w:rsidR="00016856" w:rsidRPr="000168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16856">
        <w:rPr>
          <w:rFonts w:ascii="Arabic Typesetting" w:hAnsi="Arabic Typesetting" w:cs="Arabic Typesetting"/>
          <w:sz w:val="32"/>
          <w:szCs w:val="32"/>
        </w:rPr>
        <w:t xml:space="preserve">Regret. Remorse. Tears. 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By Such Writ. Warrant. Seal. Mandate. 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>Feed. Hunger</w:t>
      </w:r>
      <w:r w:rsidR="00016856" w:rsidRPr="0001685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1685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16856">
        <w:rPr>
          <w:rFonts w:ascii="Arabic Typesetting" w:hAnsi="Arabic Typesetting" w:cs="Arabic Typesetting"/>
          <w:sz w:val="32"/>
          <w:szCs w:val="32"/>
        </w:rPr>
        <w:t xml:space="preserve"> The Masses. </w:t>
      </w:r>
    </w:p>
    <w:p w:rsidR="00EC49A5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>Fear. Hate. Revenge. Retribution.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We So Pander. Soothe. Sate. 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Care Not. Heed Not. </w:t>
      </w:r>
    </w:p>
    <w:p w:rsidR="00EC49A5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>Your Own Helpless State.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Once Again. A Perfect Murder. 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In The Moment. Rightful Motive. 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>Justified.</w:t>
      </w:r>
      <w:r w:rsidR="00016856" w:rsidRPr="000168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16856">
        <w:rPr>
          <w:rFonts w:ascii="Arabic Typesetting" w:hAnsi="Arabic Typesetting" w:cs="Arabic Typesetting"/>
          <w:sz w:val="32"/>
          <w:szCs w:val="32"/>
        </w:rPr>
        <w:t xml:space="preserve">Carnage. Homicide. Blind. 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To Your Mental Anguish. </w:t>
      </w:r>
    </w:p>
    <w:p w:rsidR="00EC49A5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>Agony. Terror. Pain.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Therein </w:t>
      </w:r>
      <w:proofErr w:type="spellStart"/>
      <w:r w:rsidRPr="00016856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016856">
        <w:rPr>
          <w:rFonts w:ascii="Arabic Typesetting" w:hAnsi="Arabic Typesetting" w:cs="Arabic Typesetting"/>
          <w:sz w:val="32"/>
          <w:szCs w:val="32"/>
        </w:rPr>
        <w:t xml:space="preserve"> Dark Laugh. </w:t>
      </w:r>
    </w:p>
    <w:p w:rsidR="00016856" w:rsidRPr="00016856" w:rsidRDefault="00016856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>Who Be True</w:t>
      </w:r>
      <w:r w:rsidR="00EC49A5" w:rsidRPr="00016856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Killer </w:t>
      </w:r>
      <w:proofErr w:type="gramStart"/>
      <w:r w:rsidRPr="00016856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016856">
        <w:rPr>
          <w:rFonts w:ascii="Arabic Typesetting" w:hAnsi="Arabic Typesetting" w:cs="Arabic Typesetting"/>
          <w:sz w:val="32"/>
          <w:szCs w:val="32"/>
        </w:rPr>
        <w:t xml:space="preserve"> No Quarter. 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>No Pity. Nor</w:t>
      </w:r>
      <w:r w:rsidR="00016856" w:rsidRPr="000168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16856">
        <w:rPr>
          <w:rFonts w:ascii="Arabic Typesetting" w:hAnsi="Arabic Typesetting" w:cs="Arabic Typesetting"/>
          <w:sz w:val="32"/>
          <w:szCs w:val="32"/>
        </w:rPr>
        <w:t xml:space="preserve">Reprieve. We. Or Thee. 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When State So Slays. Kills. 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Executes. Exterminates. 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>A</w:t>
      </w:r>
      <w:r w:rsidR="00016856" w:rsidRPr="000168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16856">
        <w:rPr>
          <w:rFonts w:ascii="Arabic Typesetting" w:hAnsi="Arabic Typesetting" w:cs="Arabic Typesetting"/>
          <w:sz w:val="32"/>
          <w:szCs w:val="32"/>
        </w:rPr>
        <w:t xml:space="preserve">Being. Soul. As Though. </w:t>
      </w:r>
    </w:p>
    <w:p w:rsidR="00EC49A5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>Such Slaughter. Be Blessed. Deified.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Abhors. Shuns. Ne'er Believes. 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In Life's Sanctity. Disdains. </w:t>
      </w:r>
    </w:p>
    <w:p w:rsidR="00EC49A5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Taboo </w:t>
      </w:r>
      <w:proofErr w:type="gramStart"/>
      <w:r w:rsidRPr="0001685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16856">
        <w:rPr>
          <w:rFonts w:ascii="Arabic Typesetting" w:hAnsi="Arabic Typesetting" w:cs="Arabic Typesetting"/>
          <w:sz w:val="32"/>
          <w:szCs w:val="32"/>
        </w:rPr>
        <w:t xml:space="preserve"> Murder.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Kills. Kills. Kills. 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Sans Dignity. 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Cruel Paradox </w:t>
      </w:r>
      <w:proofErr w:type="gramStart"/>
      <w:r w:rsidRPr="0001685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16856">
        <w:rPr>
          <w:rFonts w:ascii="Arabic Typesetting" w:hAnsi="Arabic Typesetting" w:cs="Arabic Typesetting"/>
          <w:sz w:val="32"/>
          <w:szCs w:val="32"/>
        </w:rPr>
        <w:t xml:space="preserve"> Death. 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>Of All Human Grace</w:t>
      </w:r>
      <w:r w:rsidR="00016856" w:rsidRPr="000168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16856">
        <w:rPr>
          <w:rFonts w:ascii="Arabic Typesetting" w:hAnsi="Arabic Typesetting" w:cs="Arabic Typesetting"/>
          <w:sz w:val="32"/>
          <w:szCs w:val="32"/>
        </w:rPr>
        <w:t xml:space="preserve">Bereft. 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Once More Tragic Dirge Starts. 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lastRenderedPageBreak/>
        <w:t xml:space="preserve">One More Cosmic Heart. 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>Does Suffer.</w:t>
      </w:r>
      <w:r w:rsidR="00016856" w:rsidRPr="000168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16856">
        <w:rPr>
          <w:rFonts w:ascii="Arabic Typesetting" w:hAnsi="Arabic Typesetting" w:cs="Arabic Typesetting"/>
          <w:sz w:val="32"/>
          <w:szCs w:val="32"/>
        </w:rPr>
        <w:t xml:space="preserve">Bleed. 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Once More </w:t>
      </w:r>
      <w:proofErr w:type="spellStart"/>
      <w:r w:rsidRPr="00016856">
        <w:rPr>
          <w:rFonts w:ascii="Arabic Typesetting" w:hAnsi="Arabic Typesetting" w:cs="Arabic Typesetting"/>
          <w:sz w:val="32"/>
          <w:szCs w:val="32"/>
        </w:rPr>
        <w:t>Mans</w:t>
      </w:r>
      <w:proofErr w:type="spellEnd"/>
      <w:r w:rsidRPr="00016856">
        <w:rPr>
          <w:rFonts w:ascii="Arabic Typesetting" w:hAnsi="Arabic Typesetting" w:cs="Arabic Typesetting"/>
          <w:sz w:val="32"/>
          <w:szCs w:val="32"/>
        </w:rPr>
        <w:t xml:space="preserve"> Hand. Strikes Man. </w:t>
      </w:r>
    </w:p>
    <w:p w:rsidR="00EC49A5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>Once Again. Casts Killing Seed.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Sows Mark </w:t>
      </w:r>
      <w:proofErr w:type="gramStart"/>
      <w:r w:rsidRPr="0001685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16856">
        <w:rPr>
          <w:rFonts w:ascii="Arabic Typesetting" w:hAnsi="Arabic Typesetting" w:cs="Arabic Typesetting"/>
          <w:sz w:val="32"/>
          <w:szCs w:val="32"/>
        </w:rPr>
        <w:t xml:space="preserve"> Cain. 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Spews Senseless Death. 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Milk </w:t>
      </w:r>
      <w:proofErr w:type="gramStart"/>
      <w:r w:rsidRPr="0001685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16856">
        <w:rPr>
          <w:rFonts w:ascii="Arabic Typesetting" w:hAnsi="Arabic Typesetting" w:cs="Arabic Typesetting"/>
          <w:sz w:val="32"/>
          <w:szCs w:val="32"/>
        </w:rPr>
        <w:t xml:space="preserve"> Human Kindness. 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>Blessing</w:t>
      </w:r>
      <w:r w:rsidR="00016856" w:rsidRPr="000168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16856">
        <w:rPr>
          <w:rFonts w:ascii="Arabic Typesetting" w:hAnsi="Arabic Typesetting" w:cs="Arabic Typesetting"/>
          <w:sz w:val="32"/>
          <w:szCs w:val="32"/>
        </w:rPr>
        <w:t xml:space="preserve">Of Forgiveness. Dead. 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Once More Gruesome. Abominable. Heinous. </w:t>
      </w:r>
    </w:p>
    <w:p w:rsidR="00EC49A5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>Execrable</w:t>
      </w:r>
      <w:r w:rsidR="00016856" w:rsidRPr="000168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16856">
        <w:rPr>
          <w:rFonts w:ascii="Arabic Typesetting" w:hAnsi="Arabic Typesetting" w:cs="Arabic Typesetting"/>
          <w:sz w:val="32"/>
          <w:szCs w:val="32"/>
        </w:rPr>
        <w:t>Evil Deed.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Sans Pardon. Spawned. Reborn. </w:t>
      </w:r>
    </w:p>
    <w:p w:rsidR="00EC49A5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>Lives On. Spreads. Justice. Compassion.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Human Grace. All Doth Fail. 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Immoral Darkness. Doth Prevail. 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>We Once More</w:t>
      </w:r>
      <w:r w:rsidR="00016856" w:rsidRPr="000168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16856">
        <w:rPr>
          <w:rFonts w:ascii="Arabic Typesetting" w:hAnsi="Arabic Typesetting" w:cs="Arabic Typesetting"/>
          <w:sz w:val="32"/>
          <w:szCs w:val="32"/>
        </w:rPr>
        <w:t xml:space="preserve">Join. 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Dark Reapers. 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Malignant Baleful Bourne. 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Dark Angels. 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>Murderous</w:t>
      </w:r>
      <w:r w:rsidR="00016856" w:rsidRPr="000168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16856">
        <w:rPr>
          <w:rFonts w:ascii="Arabic Typesetting" w:hAnsi="Arabic Typesetting" w:cs="Arabic Typesetting"/>
          <w:sz w:val="32"/>
          <w:szCs w:val="32"/>
        </w:rPr>
        <w:t xml:space="preserve">Malevolent Vale. </w:t>
      </w:r>
    </w:p>
    <w:p w:rsidR="00016856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 xml:space="preserve">Ah Tragic Killing Saga. </w:t>
      </w:r>
    </w:p>
    <w:p w:rsidR="00EA4FAA" w:rsidRPr="00016856" w:rsidRDefault="00EC49A5" w:rsidP="00EC49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6856">
        <w:rPr>
          <w:rFonts w:ascii="Arabic Typesetting" w:hAnsi="Arabic Typesetting" w:cs="Arabic Typesetting"/>
          <w:sz w:val="32"/>
          <w:szCs w:val="32"/>
        </w:rPr>
        <w:t>Another Tragic Killing Tale.</w:t>
      </w:r>
    </w:p>
    <w:sectPr w:rsidR="00EA4FAA" w:rsidRPr="00016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9"/>
    <w:rsid w:val="00016856"/>
    <w:rsid w:val="0005659F"/>
    <w:rsid w:val="0034469A"/>
    <w:rsid w:val="0087781C"/>
    <w:rsid w:val="008E5706"/>
    <w:rsid w:val="00994DF0"/>
    <w:rsid w:val="00A365A1"/>
    <w:rsid w:val="00A560E3"/>
    <w:rsid w:val="00A94D17"/>
    <w:rsid w:val="00AA2951"/>
    <w:rsid w:val="00B15A57"/>
    <w:rsid w:val="00C64A41"/>
    <w:rsid w:val="00D97E28"/>
    <w:rsid w:val="00DC6D67"/>
    <w:rsid w:val="00DD7022"/>
    <w:rsid w:val="00E80A3A"/>
    <w:rsid w:val="00EA4FAA"/>
    <w:rsid w:val="00EC49A5"/>
    <w:rsid w:val="00FB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5CE80E-CFEB-49E1-8A5A-D76CB721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2015-06-17T18:03:00Z</dcterms:created>
  <dcterms:modified xsi:type="dcterms:W3CDTF">2015-08-13T18:02:00Z</dcterms:modified>
</cp:coreProperties>
</file>