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AE1741" w:rsidRDefault="004C1BAE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E1741">
        <w:rPr>
          <w:rFonts w:ascii="Arabic Typesetting" w:hAnsi="Arabic Typesetting" w:cs="Arabic Typesetting"/>
          <w:b/>
          <w:sz w:val="32"/>
          <w:szCs w:val="32"/>
        </w:rPr>
        <w:t>On Kiss of Melancholy</w:t>
      </w:r>
    </w:p>
    <w:bookmarkEnd w:id="0"/>
    <w:p w:rsidR="00E80A3A" w:rsidRPr="00AE1741" w:rsidRDefault="004C1BAE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E1741">
        <w:rPr>
          <w:rFonts w:ascii="Arabic Typesetting" w:hAnsi="Arabic Typesetting" w:cs="Arabic Typesetting"/>
          <w:i/>
          <w:sz w:val="32"/>
          <w:szCs w:val="32"/>
        </w:rPr>
        <w:t>February 13</w:t>
      </w:r>
      <w:r w:rsidR="00994DF0" w:rsidRPr="00AE174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AE1741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E1741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When Once More By Design Or Say By Chance.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>My</w:t>
      </w:r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 xml:space="preserve">Old Friend Melancholy.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Doth Kiss My Brow. </w:t>
      </w:r>
    </w:p>
    <w:p w:rsidR="004C1BAE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>Perhaps From Most Sad Thoughts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Of Lost Romance. </w:t>
      </w:r>
    </w:p>
    <w:p w:rsidR="00AE1741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Life Years Past. What.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Four Score. Bring </w:t>
      </w:r>
      <w:proofErr w:type="spellStart"/>
      <w:r w:rsidRPr="00AE1741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AE1741">
        <w:rPr>
          <w:rFonts w:ascii="Arabic Typesetting" w:hAnsi="Arabic Typesetting" w:cs="Arabic Typesetting"/>
          <w:sz w:val="32"/>
          <w:szCs w:val="32"/>
        </w:rPr>
        <w:t xml:space="preserve"> To Now. </w:t>
      </w:r>
    </w:p>
    <w:p w:rsidR="00AE1741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>What</w:t>
      </w:r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 xml:space="preserve">Cruel Tides May Pull Me To The </w:t>
      </w:r>
      <w:proofErr w:type="gramStart"/>
      <w:r w:rsidRPr="00AE1741">
        <w:rPr>
          <w:rFonts w:ascii="Arabic Typesetting" w:hAnsi="Arabic Typesetting" w:cs="Arabic Typesetting"/>
          <w:sz w:val="32"/>
          <w:szCs w:val="32"/>
        </w:rPr>
        <w:t>Shore.</w:t>
      </w:r>
      <w:proofErr w:type="gramEnd"/>
      <w:r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Aground On Rocks. Shoals. </w:t>
      </w:r>
    </w:p>
    <w:p w:rsidR="00AE1741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>What Wait</w:t>
      </w:r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 xml:space="preserve">For All. My Mind.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Heart. Soul. Ponder. </w:t>
      </w:r>
    </w:p>
    <w:p w:rsidR="00AE1741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Why Fore. Endure Such Woe.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>Or Yield</w:t>
      </w:r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 xml:space="preserve">To Sirens Call. </w:t>
      </w:r>
    </w:p>
    <w:p w:rsidR="00AE1741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By My Own Hand Embrace The Mystic Bourne.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>Snuff Out</w:t>
      </w:r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 xml:space="preserve">Candle.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Quench Coals What Still Flicker.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>Glow. Or Await From Such Dark Night.</w:t>
      </w:r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 xml:space="preserve">Spirits Light. </w:t>
      </w:r>
    </w:p>
    <w:p w:rsidR="00AE1741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At Break Of </w:t>
      </w:r>
      <w:proofErr w:type="spellStart"/>
      <w:r w:rsidRPr="00AE1741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AE1741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By Grace </w:t>
      </w:r>
      <w:proofErr w:type="gramStart"/>
      <w:r w:rsidRPr="00AE174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E1741">
        <w:rPr>
          <w:rFonts w:ascii="Arabic Typesetting" w:hAnsi="Arabic Typesetting" w:cs="Arabic Typesetting"/>
          <w:sz w:val="32"/>
          <w:szCs w:val="32"/>
        </w:rPr>
        <w:t xml:space="preserve"> I So Will It So.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For Clouds </w:t>
      </w:r>
      <w:proofErr w:type="gramStart"/>
      <w:r w:rsidRPr="00AE174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 xml:space="preserve">Melancholy. </w:t>
      </w:r>
    </w:p>
    <w:p w:rsidR="00AE1741" w:rsidRPr="00AE1741" w:rsidRDefault="00AE1741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What Dance On Winds Of Fate. </w:t>
      </w:r>
      <w:r w:rsidR="004C1BAE" w:rsidRPr="00AE1741">
        <w:rPr>
          <w:rFonts w:ascii="Arabic Typesetting" w:hAnsi="Arabic Typesetting" w:cs="Arabic Typesetting"/>
          <w:sz w:val="32"/>
          <w:szCs w:val="32"/>
        </w:rPr>
        <w:t xml:space="preserve">Love. Age.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In Boundless Time </w:t>
      </w:r>
      <w:proofErr w:type="gramStart"/>
      <w:r w:rsidRPr="00AE174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 xml:space="preserve">Space.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Be Lined With Silver. Gold. </w:t>
      </w:r>
    </w:p>
    <w:p w:rsidR="00AE1741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Of Thy Being. </w:t>
      </w:r>
    </w:p>
    <w:p w:rsidR="00AE1741" w:rsidRPr="00AE1741" w:rsidRDefault="004C1BAE" w:rsidP="004C1BA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>Mine Such From Cold</w:t>
      </w:r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 xml:space="preserve">Darkness. Enfold.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Thy Worth </w:t>
      </w:r>
      <w:proofErr w:type="gramStart"/>
      <w:r w:rsidRPr="00AE1741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AE1741">
        <w:rPr>
          <w:rFonts w:ascii="Arabic Typesetting" w:hAnsi="Arabic Typesetting" w:cs="Arabic Typesetting"/>
          <w:sz w:val="32"/>
          <w:szCs w:val="32"/>
        </w:rPr>
        <w:t xml:space="preserve"> Certainty. </w:t>
      </w:r>
    </w:p>
    <w:p w:rsidR="00AE1741" w:rsidRPr="00AE1741" w:rsidRDefault="004C1BAE" w:rsidP="00AE17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 xml:space="preserve">Treasure. In Thy Self. </w:t>
      </w:r>
    </w:p>
    <w:p w:rsidR="00EA4FAA" w:rsidRPr="00AE1741" w:rsidRDefault="004C1BAE" w:rsidP="00AE17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E1741">
        <w:rPr>
          <w:rFonts w:ascii="Arabic Typesetting" w:hAnsi="Arabic Typesetting" w:cs="Arabic Typesetting"/>
          <w:sz w:val="32"/>
          <w:szCs w:val="32"/>
        </w:rPr>
        <w:t>Simple</w:t>
      </w:r>
      <w:r w:rsidR="00AE1741" w:rsidRPr="00AE174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E1741">
        <w:rPr>
          <w:rFonts w:ascii="Arabic Typesetting" w:hAnsi="Arabic Typesetting" w:cs="Arabic Typesetting"/>
          <w:sz w:val="32"/>
          <w:szCs w:val="32"/>
        </w:rPr>
        <w:t>Faith.</w:t>
      </w:r>
    </w:p>
    <w:sectPr w:rsidR="00EA4FAA" w:rsidRPr="00AE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B4D59"/>
    <w:rsid w:val="004C1BAE"/>
    <w:rsid w:val="0050522B"/>
    <w:rsid w:val="005571B6"/>
    <w:rsid w:val="0087781C"/>
    <w:rsid w:val="008A22C9"/>
    <w:rsid w:val="008E5706"/>
    <w:rsid w:val="008E6B32"/>
    <w:rsid w:val="00961FB6"/>
    <w:rsid w:val="00994DF0"/>
    <w:rsid w:val="00A365A1"/>
    <w:rsid w:val="00A560E3"/>
    <w:rsid w:val="00A94D17"/>
    <w:rsid w:val="00AA2951"/>
    <w:rsid w:val="00AE1741"/>
    <w:rsid w:val="00B15A57"/>
    <w:rsid w:val="00C64A41"/>
    <w:rsid w:val="00C869B7"/>
    <w:rsid w:val="00D97E28"/>
    <w:rsid w:val="00DB40A7"/>
    <w:rsid w:val="00DC6D67"/>
    <w:rsid w:val="00DD45B7"/>
    <w:rsid w:val="00DD7022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8699C-50AA-4D19-BFFE-68A9AD1F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2015-06-17T22:09:00Z</dcterms:created>
  <dcterms:modified xsi:type="dcterms:W3CDTF">2015-08-13T18:04:00Z</dcterms:modified>
</cp:coreProperties>
</file>