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73E" w:rsidRPr="00F54318" w:rsidRDefault="00F54318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On a Burial</w:t>
      </w:r>
      <w:r w:rsidRPr="00F5431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D073E" w:rsidRPr="00F54318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>December 27, 2015</w:t>
      </w:r>
    </w:p>
    <w:p w:rsidR="00F54318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F54318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When I Die.     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Don't Shoot Me Up.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Drain Me Out.    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Just Let My Body Be.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Cast Me Naked.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Dead. Bare. Proud.    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To Cosmic Force 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Of Entropy.         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Join With Brethren. Sisters.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Wind. Water. Air. Soil.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Rocks. Ferns. Trees.    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Or Toss Me         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On A Healing Fire.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So Toast My Grand Demise.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With Kiss.       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Of Sweet Gentle Flame.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Dance                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Of Rare Consuming Pyre.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 Say Ne'er          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With Death Mask Sorcery.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Defile My Dead Flesh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Face Hair Eyes.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Take Husk Of Clay Vessel.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From What Hence.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My Nous. Spirit. Soul.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Doth Fly.             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My Now Vacant Tent.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Of Quintessence.    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Fold.      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Untouched In A Simple Hole.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Let Be. Let Rest. Let Lie.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Among My Old Friends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lastRenderedPageBreak/>
        <w:t xml:space="preserve">Clod Root Worm.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Or Say Commit. Consecrate.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4318">
        <w:rPr>
          <w:rFonts w:ascii="Arabic Typesetting" w:hAnsi="Arabic Typesetting" w:cs="Arabic Typesetting"/>
          <w:sz w:val="32"/>
          <w:szCs w:val="32"/>
        </w:rPr>
        <w:t>To  Ash</w:t>
      </w:r>
      <w:proofErr w:type="gramEnd"/>
      <w:r w:rsidRPr="00F54318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Neath Sun. Moon. Stars.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What Peer From Space.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By Sure. Sweet. Embrace.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4318">
        <w:rPr>
          <w:rFonts w:ascii="Arabic Typesetting" w:hAnsi="Arabic Typesetting" w:cs="Arabic Typesetting"/>
          <w:sz w:val="32"/>
          <w:szCs w:val="32"/>
        </w:rPr>
        <w:t>Of  Righteous</w:t>
      </w:r>
      <w:proofErr w:type="gramEnd"/>
      <w:r w:rsidRPr="00F54318">
        <w:rPr>
          <w:rFonts w:ascii="Arabic Typesetting" w:hAnsi="Arabic Typesetting" w:cs="Arabic Typesetting"/>
          <w:sz w:val="32"/>
          <w:szCs w:val="32"/>
        </w:rPr>
        <w:t xml:space="preserve"> Flame.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Consign Me      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Not To Coffin. Urn.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Bury. Scatter. Unscathed.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Grant. My Poor Remains.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Unfettered Liberty.                                                        </w:t>
      </w:r>
    </w:p>
    <w:p w:rsidR="00BB2355" w:rsidRDefault="00BB2355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</w:t>
      </w:r>
      <w:r w:rsidR="003D073E" w:rsidRPr="00F54318">
        <w:rPr>
          <w:rFonts w:ascii="Arabic Typesetting" w:hAnsi="Arabic Typesetting" w:cs="Arabic Typesetting"/>
          <w:sz w:val="32"/>
          <w:szCs w:val="32"/>
        </w:rPr>
        <w:t xml:space="preserve">s I Soar.          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My World Once More Turns.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Pray Thee.         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Set My Poor Shell Free.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To Join                                                                     </w:t>
      </w:r>
    </w:p>
    <w:p w:rsidR="00BB2355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4318">
        <w:rPr>
          <w:rFonts w:ascii="Arabic Typesetting" w:hAnsi="Arabic Typesetting" w:cs="Arabic Typesetting"/>
          <w:sz w:val="32"/>
          <w:szCs w:val="32"/>
        </w:rPr>
        <w:t xml:space="preserve">With Mother Earth </w:t>
      </w:r>
      <w:proofErr w:type="spellStart"/>
      <w:r w:rsidRPr="00F54318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F54318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</w:t>
      </w:r>
    </w:p>
    <w:p w:rsidR="005D2C7A" w:rsidRPr="00F54318" w:rsidRDefault="003D073E" w:rsidP="00F543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F54318">
        <w:rPr>
          <w:rFonts w:ascii="Arabic Typesetting" w:hAnsi="Arabic Typesetting" w:cs="Arabic Typesetting"/>
          <w:sz w:val="32"/>
          <w:szCs w:val="32"/>
        </w:rPr>
        <w:t>In Timeless Harmony.</w:t>
      </w:r>
    </w:p>
    <w:sectPr w:rsidR="005D2C7A" w:rsidRPr="00F5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83BCD"/>
    <w:rsid w:val="004B6D43"/>
    <w:rsid w:val="004F11B5"/>
    <w:rsid w:val="004F5446"/>
    <w:rsid w:val="005625A3"/>
    <w:rsid w:val="005D2C7A"/>
    <w:rsid w:val="006473C0"/>
    <w:rsid w:val="006650F3"/>
    <w:rsid w:val="006A0588"/>
    <w:rsid w:val="007B159D"/>
    <w:rsid w:val="007C2CEF"/>
    <w:rsid w:val="008A5284"/>
    <w:rsid w:val="008C515C"/>
    <w:rsid w:val="00AB0549"/>
    <w:rsid w:val="00B40319"/>
    <w:rsid w:val="00B6261F"/>
    <w:rsid w:val="00BB2355"/>
    <w:rsid w:val="00BC2A3C"/>
    <w:rsid w:val="00C6162C"/>
    <w:rsid w:val="00CB4F5E"/>
    <w:rsid w:val="00D2195F"/>
    <w:rsid w:val="00DF35A0"/>
    <w:rsid w:val="00E46EA8"/>
    <w:rsid w:val="00E86C68"/>
    <w:rsid w:val="00EA37E7"/>
    <w:rsid w:val="00F5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F6E56-7A04-4941-A4EE-5EB2A49A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2015-06-08T19:57:00Z</dcterms:created>
  <dcterms:modified xsi:type="dcterms:W3CDTF">2015-08-13T00:57:00Z</dcterms:modified>
</cp:coreProperties>
</file>