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2B0020" w:rsidRDefault="0023132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2B0020">
        <w:rPr>
          <w:rFonts w:ascii="Arabic Typesetting" w:hAnsi="Arabic Typesetting" w:cs="Arabic Typesetting"/>
          <w:b/>
          <w:sz w:val="32"/>
          <w:szCs w:val="32"/>
        </w:rPr>
        <w:t>One’s Moral Ark</w:t>
      </w:r>
    </w:p>
    <w:p w:rsidR="00C3429C" w:rsidRPr="002B0020" w:rsidRDefault="0023132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B0020">
        <w:rPr>
          <w:rFonts w:ascii="Arabic Typesetting" w:hAnsi="Arabic Typesetting" w:cs="Arabic Typesetting"/>
          <w:i/>
          <w:sz w:val="32"/>
          <w:szCs w:val="32"/>
        </w:rPr>
        <w:t>November 4</w:t>
      </w:r>
      <w:r w:rsidR="003F78B4" w:rsidRPr="002B002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2B0020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What Seek M</w:t>
      </w:r>
      <w:bookmarkStart w:id="0" w:name="_GoBack"/>
      <w:bookmarkEnd w:id="0"/>
      <w:r w:rsidRPr="002B0020">
        <w:rPr>
          <w:rFonts w:ascii="Arabic Typesetting" w:hAnsi="Arabic Typesetting" w:cs="Arabic Typesetting"/>
          <w:sz w:val="32"/>
          <w:szCs w:val="32"/>
        </w:rPr>
        <w:t xml:space="preserve">y Soul From Out The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From Dark Portal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Birth.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To Deaths Sweet Velvet Door. </w:t>
      </w:r>
    </w:p>
    <w:p w:rsidR="00231327" w:rsidRPr="002B0020" w:rsidRDefault="00231327" w:rsidP="002B00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Sharp Jaws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Greed. Lust. Pride.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Hate. Anger. Rage. Vanity. Hunger. Revenge.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What Chew. Feast. Feed.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Upon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My Nous. Quiddity.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Alas I So Rebuff. Resist. Still Then. </w:t>
      </w:r>
    </w:p>
    <w:p w:rsidR="00231327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On. On. Again. Again.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They So Buffet With Mean Gelid Storm.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Raw Winds.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Very Stuff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Such A Fool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As Me.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Within. Maelstrom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So Must I Gird My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Loins.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Of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Righteousness.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Cloak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Morality. </w:t>
      </w:r>
    </w:p>
    <w:p w:rsidR="00231327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Shore Up Ramparts Of My Beings Grace.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Portico. Tower. Moat. Portcullis.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Human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Quintessence Gate. Of Anima.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For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Each Day Brings New Assault.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Perils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As I So Fly Long Cosmic Path.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Cross Void. Of Endless Time.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Boundless Ethereal Space.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Yet Matter Not.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How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Be. Shots. Slings. Arrows. Cuts. Blows. Wounds. Knife Thrusts.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What Rend. My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Fragile.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Mind Spirit Heart.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spellStart"/>
      <w:r w:rsidRPr="002B0020">
        <w:rPr>
          <w:rFonts w:ascii="Arabic Typesetting" w:hAnsi="Arabic Typesetting" w:cs="Arabic Typesetting"/>
          <w:sz w:val="32"/>
          <w:szCs w:val="32"/>
        </w:rPr>
        <w:t>Armour</w:t>
      </w:r>
      <w:proofErr w:type="spellEnd"/>
      <w:r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Self Faith. 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>Self-Trust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Atman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Allegiance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My Inner Creed.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Indeed. I Be. Impervious.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To All Such Devils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Army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The Dark.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lastRenderedPageBreak/>
        <w:t xml:space="preserve">Necrotic </w:t>
      </w:r>
      <w:proofErr w:type="spellStart"/>
      <w:r w:rsidRPr="002B002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2B0020">
        <w:rPr>
          <w:rFonts w:ascii="Arabic Typesetting" w:hAnsi="Arabic Typesetting" w:cs="Arabic Typesetting"/>
          <w:sz w:val="32"/>
          <w:szCs w:val="32"/>
        </w:rPr>
        <w:t xml:space="preserve"> Sticks. Rocks. Stones.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>Temptation Of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0020">
        <w:rPr>
          <w:rFonts w:ascii="Arabic Typesetting" w:hAnsi="Arabic Typesetting" w:cs="Arabic Typesetting"/>
          <w:sz w:val="32"/>
          <w:szCs w:val="32"/>
        </w:rPr>
        <w:t xml:space="preserve">Stygian Sorcerers Evil Wiles.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Yield Not To Spell.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Of Black Deadly Arts. Call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>.</w:t>
      </w:r>
      <w:r w:rsidR="002B0020" w:rsidRPr="002B00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B0020" w:rsidRPr="002B0020" w:rsidRDefault="00231327" w:rsidP="002B00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Upon. Strength. Arms. Solace. </w:t>
      </w:r>
    </w:p>
    <w:p w:rsidR="002B0020" w:rsidRPr="002B0020" w:rsidRDefault="00231327" w:rsidP="002313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So Stored. Safe. In. </w:t>
      </w:r>
    </w:p>
    <w:p w:rsidR="001A5A98" w:rsidRPr="002B0020" w:rsidRDefault="00231327" w:rsidP="002B00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0020">
        <w:rPr>
          <w:rFonts w:ascii="Arabic Typesetting" w:hAnsi="Arabic Typesetting" w:cs="Arabic Typesetting"/>
          <w:sz w:val="32"/>
          <w:szCs w:val="32"/>
        </w:rPr>
        <w:t xml:space="preserve">Chamber </w:t>
      </w:r>
      <w:proofErr w:type="gramStart"/>
      <w:r w:rsidRPr="002B00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0020">
        <w:rPr>
          <w:rFonts w:ascii="Arabic Typesetting" w:hAnsi="Arabic Typesetting" w:cs="Arabic Typesetting"/>
          <w:sz w:val="32"/>
          <w:szCs w:val="32"/>
        </w:rPr>
        <w:t xml:space="preserve"> My Moral Ark.</w:t>
      </w:r>
    </w:p>
    <w:sectPr w:rsidR="001A5A98" w:rsidRPr="002B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1327"/>
    <w:rsid w:val="0023778A"/>
    <w:rsid w:val="00276244"/>
    <w:rsid w:val="00277918"/>
    <w:rsid w:val="002B0020"/>
    <w:rsid w:val="00351DDF"/>
    <w:rsid w:val="003F78B4"/>
    <w:rsid w:val="00490151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D048C6"/>
    <w:rsid w:val="00D14CA7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DF37D-A99F-42BB-8979-F54A43C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2015-06-15T18:12:00Z</dcterms:created>
  <dcterms:modified xsi:type="dcterms:W3CDTF">2015-08-13T18:16:00Z</dcterms:modified>
</cp:coreProperties>
</file>