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713260" w:rsidRDefault="00756B37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13260">
        <w:rPr>
          <w:rFonts w:ascii="Arabic Typesetting" w:hAnsi="Arabic Typesetting" w:cs="Arabic Typesetting"/>
          <w:b/>
          <w:sz w:val="32"/>
          <w:szCs w:val="32"/>
        </w:rPr>
        <w:t xml:space="preserve">Over </w:t>
      </w:r>
      <w:bookmarkStart w:id="0" w:name="_GoBack"/>
      <w:bookmarkEnd w:id="0"/>
      <w:r w:rsidR="00713260" w:rsidRPr="00713260">
        <w:rPr>
          <w:rFonts w:ascii="Arabic Typesetting" w:hAnsi="Arabic Typesetting" w:cs="Arabic Typesetting"/>
          <w:b/>
          <w:sz w:val="32"/>
          <w:szCs w:val="32"/>
        </w:rPr>
        <w:t>at</w:t>
      </w:r>
      <w:r w:rsidRPr="00713260">
        <w:rPr>
          <w:rFonts w:ascii="Arabic Typesetting" w:hAnsi="Arabic Typesetting" w:cs="Arabic Typesetting"/>
          <w:b/>
          <w:sz w:val="32"/>
          <w:szCs w:val="32"/>
        </w:rPr>
        <w:t xml:space="preserve"> the Start</w:t>
      </w:r>
    </w:p>
    <w:p w:rsidR="00C3429C" w:rsidRPr="00713260" w:rsidRDefault="00756B37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13260">
        <w:rPr>
          <w:rFonts w:ascii="Arabic Typesetting" w:hAnsi="Arabic Typesetting" w:cs="Arabic Typesetting"/>
          <w:i/>
          <w:sz w:val="32"/>
          <w:szCs w:val="32"/>
        </w:rPr>
        <w:t>November 14, 2014</w:t>
      </w:r>
    </w:p>
    <w:p w:rsidR="004B5D7F" w:rsidRPr="00713260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I Hear Your Words. Of Done.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No Mas. Finished. Over.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I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Must Ask.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Was Our Love Ever </w:t>
      </w:r>
      <w:proofErr w:type="gramStart"/>
      <w:r w:rsidRPr="00713260">
        <w:rPr>
          <w:rFonts w:ascii="Arabic Typesetting" w:hAnsi="Arabic Typesetting" w:cs="Arabic Typesetting"/>
          <w:sz w:val="32"/>
          <w:szCs w:val="32"/>
        </w:rPr>
        <w:t>Born.</w:t>
      </w:r>
      <w:proofErr w:type="gramEnd"/>
      <w:r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If So. </w:t>
      </w:r>
      <w:proofErr w:type="spellStart"/>
      <w:r w:rsidRPr="00713260">
        <w:rPr>
          <w:rFonts w:ascii="Arabic Typesetting" w:hAnsi="Arabic Typesetting" w:cs="Arabic Typesetting"/>
          <w:sz w:val="32"/>
          <w:szCs w:val="32"/>
        </w:rPr>
        <w:t>Pourquoi</w:t>
      </w:r>
      <w:proofErr w:type="spellEnd"/>
      <w:r w:rsidRPr="0071326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It Died. Ponder. Wonder.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Why.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Was It. Were We.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Over When We Started.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Had Your Left Me From The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Start. Near.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But Yet Ne'er With Me.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A Void. A World Apart.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We Met. Ne'er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Fused.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Only Parted.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Was That When You First Broke My Heart.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You Always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Smiled.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Said You Loved Me.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Said Be Patient.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Said We Will Twine.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Combine. As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Lovers. Soon.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Oh So Soon.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Yet Soon Has Never Come.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Four Score Lunar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Phase.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Three Thousand Nights </w:t>
      </w:r>
      <w:proofErr w:type="gramStart"/>
      <w:r w:rsidRPr="0071326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13260">
        <w:rPr>
          <w:rFonts w:ascii="Arabic Typesetting" w:hAnsi="Arabic Typesetting" w:cs="Arabic Typesetting"/>
          <w:sz w:val="32"/>
          <w:szCs w:val="32"/>
        </w:rPr>
        <w:t xml:space="preserve"> Days.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I Still Await Thee.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Neath Sad Blue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Rays.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Of A Spurned Lovers.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Lost Loves Dark And Lonely Moon.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Ne'er Was Need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For You To Ask.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Whisper. Of Thy Needs.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All I Could Give Or Do.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I Gave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Beyond.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Beyond My All.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lastRenderedPageBreak/>
        <w:t xml:space="preserve">Gave My All To You.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Still My Eyes Cry.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With Empty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Arms.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My Heart Bleeds.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You Still Smile.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Say You Love Me.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But Ne'er Heed My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Soul Body Mind Sad Lovers Call.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When We Met.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I Was So Struck Deaf Dumb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Mute Myopic Blind.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By Your Voice Presence.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Rare Intellect. Boundless.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Peerless. Mind.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Hair Visage Body Eyes.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Still Enchanted I Am Struck Low.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By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Your For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ward No.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Firm Gelid Demur.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Algid Wall Of Never. Nay. So Cruel.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So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Most 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>Unkind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I Hear You Tell Me Stay.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Stay Away.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All Joy Of La Vie Withers.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Dies.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All I Can Do Is Go.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As Now I Know.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We Were Never. </w:t>
      </w:r>
    </w:p>
    <w:p w:rsidR="00756B37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Never Will Be.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Melded. Mingled. Joined.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71326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3260">
        <w:rPr>
          <w:rFonts w:ascii="Arabic Typesetting" w:hAnsi="Arabic Typesetting" w:cs="Arabic Typesetting"/>
          <w:sz w:val="32"/>
          <w:szCs w:val="32"/>
        </w:rPr>
        <w:t xml:space="preserve"> Space And Time.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We Were Over From The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Start.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We Never Really Started.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We Never Shared Our Selves And Hearts.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You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Never. Ever. Really Loved Me.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Though. With No Limits I Loved You.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Alas. Your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Words Cut My Soul. Pierce My Heart.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With Cut. Slash. Stab.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Of Your Velvet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Knife.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We Were Over At The Start.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lastRenderedPageBreak/>
        <w:t xml:space="preserve">I Hear You As You Tell Me.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No Hope. You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Don't Want Me.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In Your Home. Bed. </w:t>
      </w:r>
    </w:p>
    <w:p w:rsidR="00756B37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In Your Solitude </w:t>
      </w:r>
      <w:proofErr w:type="gramStart"/>
      <w:r w:rsidRPr="00713260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713260">
        <w:rPr>
          <w:rFonts w:ascii="Arabic Typesetting" w:hAnsi="Arabic Typesetting" w:cs="Arabic Typesetting"/>
          <w:sz w:val="32"/>
          <w:szCs w:val="32"/>
        </w:rPr>
        <w:t xml:space="preserve"> Share Your Life.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Really Isn't Anything.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More To Do Or Say.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Too Tragic To Laugh.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Hurts Too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Much To Cry.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Nothing Else To Do.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Nothing Else To </w:t>
      </w:r>
      <w:proofErr w:type="gramStart"/>
      <w:r w:rsidRPr="00713260">
        <w:rPr>
          <w:rFonts w:ascii="Arabic Typesetting" w:hAnsi="Arabic Typesetting" w:cs="Arabic Typesetting"/>
          <w:sz w:val="32"/>
          <w:szCs w:val="32"/>
        </w:rPr>
        <w:t>Say .</w:t>
      </w:r>
      <w:proofErr w:type="gramEnd"/>
      <w:r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Just Walk Away.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We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a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re </w:t>
      </w:r>
      <w:proofErr w:type="gramStart"/>
      <w:r w:rsidRPr="00713260">
        <w:rPr>
          <w:rFonts w:ascii="Arabic Typesetting" w:hAnsi="Arabic Typesetting" w:cs="Arabic Typesetting"/>
          <w:sz w:val="32"/>
          <w:szCs w:val="32"/>
        </w:rPr>
        <w:t>Over</w:t>
      </w:r>
      <w:proofErr w:type="gramEnd"/>
      <w:r w:rsidRPr="0071326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We Were Never. Ever.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We Were Over At The Start.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No More Hope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13260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713260">
        <w:rPr>
          <w:rFonts w:ascii="Arabic Typesetting" w:hAnsi="Arabic Typesetting" w:cs="Arabic Typesetting"/>
          <w:sz w:val="32"/>
          <w:szCs w:val="32"/>
        </w:rPr>
        <w:t xml:space="preserve"> Need To Try.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We Were Over At The Start.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Just Face The Wraith.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Mirage Of</w:t>
      </w:r>
      <w:r w:rsidR="00713260" w:rsidRPr="007132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3260">
        <w:rPr>
          <w:rFonts w:ascii="Arabic Typesetting" w:hAnsi="Arabic Typesetting" w:cs="Arabic Typesetting"/>
          <w:sz w:val="32"/>
          <w:szCs w:val="32"/>
        </w:rPr>
        <w:t xml:space="preserve">Soon.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Bind Up The Wounds. </w:t>
      </w:r>
    </w:p>
    <w:p w:rsidR="0071326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 xml:space="preserve">Just Face The Face Of Never. </w:t>
      </w:r>
    </w:p>
    <w:p w:rsidR="007010E0" w:rsidRPr="00713260" w:rsidRDefault="00756B37" w:rsidP="00756B3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3260">
        <w:rPr>
          <w:rFonts w:ascii="Arabic Typesetting" w:hAnsi="Arabic Typesetting" w:cs="Arabic Typesetting"/>
          <w:sz w:val="32"/>
          <w:szCs w:val="32"/>
        </w:rPr>
        <w:t>Just Say Good Bye.</w:t>
      </w:r>
    </w:p>
    <w:sectPr w:rsidR="007010E0" w:rsidRPr="0071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76E05"/>
    <w:rsid w:val="0069387C"/>
    <w:rsid w:val="006A4EAC"/>
    <w:rsid w:val="006B4173"/>
    <w:rsid w:val="006B59D4"/>
    <w:rsid w:val="006D55B8"/>
    <w:rsid w:val="006F5EA8"/>
    <w:rsid w:val="007010E0"/>
    <w:rsid w:val="00713260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544C3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E216C3-EEB7-4721-B1F6-E6EEC34F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2015-06-15T23:17:00Z</dcterms:created>
  <dcterms:modified xsi:type="dcterms:W3CDTF">2015-08-13T18:31:00Z</dcterms:modified>
</cp:coreProperties>
</file>