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C2" w:rsidRPr="00CC3122" w:rsidRDefault="00CC3122" w:rsidP="00CC312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C3122">
        <w:rPr>
          <w:rFonts w:ascii="Arabic Typesetting" w:hAnsi="Arabic Typesetting" w:cs="Arabic Typesetting"/>
          <w:b/>
          <w:sz w:val="32"/>
          <w:szCs w:val="32"/>
        </w:rPr>
        <w:t>Privateer of Amour</w:t>
      </w:r>
    </w:p>
    <w:p w:rsidR="00BC6AC2" w:rsidRPr="00CC3122" w:rsidRDefault="00BC6AC2" w:rsidP="00CC312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C3122">
        <w:rPr>
          <w:rFonts w:ascii="Arabic Typesetting" w:hAnsi="Arabic Typesetting" w:cs="Arabic Typesetting"/>
          <w:i/>
          <w:sz w:val="32"/>
          <w:szCs w:val="32"/>
        </w:rPr>
        <w:t>June 7, 2014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Why Did You Take A Hatchet To My Poor Aching Anguished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Run Your Cruel Indifferent Dagger.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Deep Into My Very Soul.         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My World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Hope. Love. Trust. Asunder.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Cleaved. Torn Clean Apart.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With Your Swift Grim Pitiless Thrust.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Unfeeling Algid Blow.                   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Of Over. Never. No.        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Was It Perchance Because.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I Bared My Naked Breast.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Granted Open Entree To My Very Core.        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Hungered. Pleaded.              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For Your Grace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Yes.                              </w:t>
      </w:r>
    </w:p>
    <w:p w:rsidR="00CC3122" w:rsidRDefault="00BC6AC2" w:rsidP="00CC312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Cast My Pearls Before Your Feet. 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Implored Thee Grant Unfettered Sensual Passage.                     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Cross Your Private Velvet Door.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Perhaps The Siren Call Of Unrequited Love.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Fell To Thy Yearning Ears.          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For Earnest Bird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Hand.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Pales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Haunting Desire For.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Sophomoric Quarry.         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What Frolics In The Bush.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Mirage Of What Is Not.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Seems So More Precious. Dear. 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Gift Of </w:t>
      </w:r>
      <w:proofErr w:type="spellStart"/>
      <w:r w:rsidRPr="00CC3122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CC3122">
        <w:rPr>
          <w:rFonts w:ascii="Arabic Typesetting" w:hAnsi="Arabic Typesetting" w:cs="Arabic Typesetting"/>
          <w:sz w:val="32"/>
          <w:szCs w:val="32"/>
        </w:rPr>
        <w:t xml:space="preserve"> Self.      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Eclipsed By Heat Of Must.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Want. Illusive Wish.      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Fickle Lust.      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Alas I Lye Aground. Marooned.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My Ship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Faithful Love.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Wrecked On Your Gelid Reefs.                            </w:t>
      </w:r>
    </w:p>
    <w:p w:rsidR="00CC3122" w:rsidRDefault="00BC6AC2" w:rsidP="00CC312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Cold Distant Rocky Shore.          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lastRenderedPageBreak/>
        <w:t xml:space="preserve">While Thee Sail Away.                             </w:t>
      </w:r>
    </w:p>
    <w:p w:rsid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Before Fickle Breeze </w:t>
      </w:r>
      <w:proofErr w:type="gramStart"/>
      <w:r w:rsidRPr="00CC312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C3122">
        <w:rPr>
          <w:rFonts w:ascii="Arabic Typesetting" w:hAnsi="Arabic Typesetting" w:cs="Arabic Typesetting"/>
          <w:sz w:val="32"/>
          <w:szCs w:val="32"/>
        </w:rPr>
        <w:t xml:space="preserve"> Phantom Love.                          </w:t>
      </w:r>
    </w:p>
    <w:p w:rsidR="00CC3122" w:rsidRDefault="00BC6AC2" w:rsidP="00CC312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3122">
        <w:rPr>
          <w:rFonts w:ascii="Arabic Typesetting" w:hAnsi="Arabic Typesetting" w:cs="Arabic Typesetting"/>
          <w:sz w:val="32"/>
          <w:szCs w:val="32"/>
        </w:rPr>
        <w:t xml:space="preserve">Pursue A Wraith Like Thee.                                  </w:t>
      </w:r>
    </w:p>
    <w:p w:rsidR="005D2C7A" w:rsidRPr="00CC3122" w:rsidRDefault="00BC6AC2" w:rsidP="00CC312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C3122">
        <w:rPr>
          <w:rFonts w:ascii="Arabic Typesetting" w:hAnsi="Arabic Typesetting" w:cs="Arabic Typesetting"/>
          <w:sz w:val="32"/>
          <w:szCs w:val="32"/>
        </w:rPr>
        <w:t>A Fellow Privateer Of Lost Amour.</w:t>
      </w:r>
    </w:p>
    <w:sectPr w:rsidR="005D2C7A" w:rsidRPr="00CC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F0081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C6AC2"/>
    <w:rsid w:val="00BD4FD2"/>
    <w:rsid w:val="00C07400"/>
    <w:rsid w:val="00C6162C"/>
    <w:rsid w:val="00C61AD1"/>
    <w:rsid w:val="00CA480E"/>
    <w:rsid w:val="00CB4F5E"/>
    <w:rsid w:val="00CC3122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413065-6F8F-4F01-9028-D73BC849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2015-06-08T20:50:00Z</dcterms:created>
  <dcterms:modified xsi:type="dcterms:W3CDTF">2015-08-13T19:15:00Z</dcterms:modified>
</cp:coreProperties>
</file>