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DA7F79" w:rsidRDefault="00D8622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DA7F79">
        <w:rPr>
          <w:rFonts w:ascii="Arabic Typesetting" w:hAnsi="Arabic Typesetting" w:cs="Arabic Typesetting"/>
          <w:b/>
          <w:sz w:val="32"/>
          <w:szCs w:val="32"/>
        </w:rPr>
        <w:t>Phoenix</w:t>
      </w:r>
    </w:p>
    <w:bookmarkEnd w:id="0"/>
    <w:p w:rsidR="00C3429C" w:rsidRPr="00DA7F79" w:rsidRDefault="00D8622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A7F79">
        <w:rPr>
          <w:rFonts w:ascii="Arabic Typesetting" w:hAnsi="Arabic Typesetting" w:cs="Arabic Typesetting"/>
          <w:i/>
          <w:sz w:val="32"/>
          <w:szCs w:val="32"/>
        </w:rPr>
        <w:t>July 6</w:t>
      </w:r>
      <w:r w:rsidR="009261F4" w:rsidRPr="00DA7F7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DA7F79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A7F79" w:rsidRPr="00DA7F79" w:rsidRDefault="00D86226" w:rsidP="00D862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Now Once In Time.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The World Was Mine. </w:t>
      </w:r>
    </w:p>
    <w:p w:rsidR="00D86226" w:rsidRPr="00DA7F79" w:rsidRDefault="00D86226" w:rsidP="00DA7F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I Heeded No </w:t>
      </w:r>
      <w:proofErr w:type="spellStart"/>
      <w:r w:rsidRPr="00DA7F79">
        <w:rPr>
          <w:rFonts w:ascii="Arabic Typesetting" w:hAnsi="Arabic Typesetting" w:cs="Arabic Typesetting"/>
          <w:sz w:val="32"/>
          <w:szCs w:val="32"/>
        </w:rPr>
        <w:t>Mans</w:t>
      </w:r>
      <w:proofErr w:type="spellEnd"/>
      <w:r w:rsidRPr="00DA7F79">
        <w:rPr>
          <w:rFonts w:ascii="Arabic Typesetting" w:hAnsi="Arabic Typesetting" w:cs="Arabic Typesetting"/>
          <w:sz w:val="32"/>
          <w:szCs w:val="32"/>
        </w:rPr>
        <w:t xml:space="preserve"> Call.</w:t>
      </w:r>
    </w:p>
    <w:p w:rsidR="00DA7F79" w:rsidRPr="00DA7F79" w:rsidRDefault="00D86226" w:rsidP="00D862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Till. Alas.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My Blossoms Withered On The Vine.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Alas I Took The Fall.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>From Lofty</w:t>
      </w:r>
      <w:r w:rsidR="00DA7F79" w:rsidRPr="00DA7F7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7F79">
        <w:rPr>
          <w:rFonts w:ascii="Arabic Typesetting" w:hAnsi="Arabic Typesetting" w:cs="Arabic Typesetting"/>
          <w:sz w:val="32"/>
          <w:szCs w:val="32"/>
        </w:rPr>
        <w:t xml:space="preserve">Peaks.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Rare Perfect Heights. </w:t>
      </w:r>
    </w:p>
    <w:p w:rsidR="00DA7F79" w:rsidRPr="00DA7F79" w:rsidRDefault="00D86226" w:rsidP="00D862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To Lowly Depths.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Wasted Days.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Torment </w:t>
      </w:r>
      <w:proofErr w:type="gramStart"/>
      <w:r w:rsidRPr="00DA7F7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A7F79" w:rsidRPr="00DA7F7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7F79">
        <w:rPr>
          <w:rFonts w:ascii="Arabic Typesetting" w:hAnsi="Arabic Typesetting" w:cs="Arabic Typesetting"/>
          <w:sz w:val="32"/>
          <w:szCs w:val="32"/>
        </w:rPr>
        <w:t xml:space="preserve">Night.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A Gelid Living Death. </w:t>
      </w:r>
    </w:p>
    <w:p w:rsidR="00DA7F79" w:rsidRPr="00DA7F79" w:rsidRDefault="00D86226" w:rsidP="00D862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For Victory.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Pyloric Indeed. </w:t>
      </w:r>
    </w:p>
    <w:p w:rsidR="00DA7F79" w:rsidRPr="00DA7F79" w:rsidRDefault="00D86226" w:rsidP="00D862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Wealth. Success.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>A</w:t>
      </w:r>
      <w:r w:rsidR="00DA7F79" w:rsidRPr="00DA7F7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7F79">
        <w:rPr>
          <w:rFonts w:ascii="Arabic Typesetting" w:hAnsi="Arabic Typesetting" w:cs="Arabic Typesetting"/>
          <w:sz w:val="32"/>
          <w:szCs w:val="32"/>
        </w:rPr>
        <w:t xml:space="preserve">Fools Sad Game.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Lust. Avarice. Power. Greed.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All Lay. Play. The Same. </w:t>
      </w:r>
    </w:p>
    <w:p w:rsidR="00DA7F79" w:rsidRPr="00DA7F79" w:rsidRDefault="00D86226" w:rsidP="00D862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>A Turn</w:t>
      </w:r>
      <w:r w:rsidR="00DA7F79" w:rsidRPr="00DA7F7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A7F7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A7F79">
        <w:rPr>
          <w:rFonts w:ascii="Arabic Typesetting" w:hAnsi="Arabic Typesetting" w:cs="Arabic Typesetting"/>
          <w:sz w:val="32"/>
          <w:szCs w:val="32"/>
        </w:rPr>
        <w:t xml:space="preserve"> Card.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Throw Of Di. </w:t>
      </w:r>
    </w:p>
    <w:p w:rsidR="00DA7F79" w:rsidRPr="00DA7F79" w:rsidRDefault="00D86226" w:rsidP="00D862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DA7F7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DA7F79">
        <w:rPr>
          <w:rFonts w:ascii="Arabic Typesetting" w:hAnsi="Arabic Typesetting" w:cs="Arabic Typesetting"/>
          <w:sz w:val="32"/>
          <w:szCs w:val="32"/>
        </w:rPr>
        <w:t xml:space="preserve"> Night The Wind.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All May Be Lost. </w:t>
      </w:r>
    </w:p>
    <w:p w:rsidR="00DA7F79" w:rsidRPr="00DA7F79" w:rsidRDefault="00D86226" w:rsidP="00D862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>Despair</w:t>
      </w:r>
      <w:r w:rsidR="00DA7F79" w:rsidRPr="00DA7F7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A7F79">
        <w:rPr>
          <w:rFonts w:ascii="Arabic Typesetting" w:hAnsi="Arabic Typesetting" w:cs="Arabic Typesetting"/>
          <w:sz w:val="32"/>
          <w:szCs w:val="32"/>
        </w:rPr>
        <w:t xml:space="preserve">Not. Mourn.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Nor Cry. </w:t>
      </w:r>
    </w:p>
    <w:p w:rsidR="00DA7F79" w:rsidRPr="00DA7F79" w:rsidRDefault="00D86226" w:rsidP="00D862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Embrace True Worth.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The I </w:t>
      </w:r>
      <w:proofErr w:type="gramStart"/>
      <w:r w:rsidRPr="00DA7F7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A7F79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D86226" w:rsidRPr="00DA7F79" w:rsidRDefault="00D86226" w:rsidP="00D862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As Phoenix </w:t>
      </w:r>
      <w:proofErr w:type="gramStart"/>
      <w:r w:rsidRPr="00DA7F7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A7F79">
        <w:rPr>
          <w:rFonts w:ascii="Arabic Typesetting" w:hAnsi="Arabic Typesetting" w:cs="Arabic Typesetting"/>
          <w:sz w:val="32"/>
          <w:szCs w:val="32"/>
        </w:rPr>
        <w:t xml:space="preserve"> Yore.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Arise. Arise.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From Ashes Once More. </w:t>
      </w:r>
    </w:p>
    <w:p w:rsidR="00DA7F79" w:rsidRPr="00DA7F79" w:rsidRDefault="00D86226" w:rsidP="00D8622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Strive. Begin. Live. </w:t>
      </w:r>
    </w:p>
    <w:p w:rsidR="00DA7F79" w:rsidRPr="00DA7F79" w:rsidRDefault="00D86226" w:rsidP="00DA7F7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 xml:space="preserve">Be. </w:t>
      </w:r>
    </w:p>
    <w:p w:rsidR="007010E0" w:rsidRPr="00DA7F79" w:rsidRDefault="00D86226" w:rsidP="00DA7F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A7F79">
        <w:rPr>
          <w:rFonts w:ascii="Arabic Typesetting" w:hAnsi="Arabic Typesetting" w:cs="Arabic Typesetting"/>
          <w:sz w:val="32"/>
          <w:szCs w:val="32"/>
        </w:rPr>
        <w:t>Again.</w:t>
      </w:r>
    </w:p>
    <w:sectPr w:rsidR="007010E0" w:rsidRPr="00DA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3798D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26EE"/>
    <w:rsid w:val="007E396E"/>
    <w:rsid w:val="007F0FA8"/>
    <w:rsid w:val="00803A8E"/>
    <w:rsid w:val="00807F6C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A7F79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C02228-15EA-4984-A146-1F9B66B8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2015-06-15T22:10:00Z</dcterms:created>
  <dcterms:modified xsi:type="dcterms:W3CDTF">2015-08-13T18:55:00Z</dcterms:modified>
</cp:coreProperties>
</file>