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732B72" w:rsidRDefault="00705BA5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32B72">
        <w:rPr>
          <w:rFonts w:ascii="Arabic Typesetting" w:hAnsi="Arabic Typesetting" w:cs="Arabic Typesetting"/>
          <w:b/>
          <w:sz w:val="32"/>
          <w:szCs w:val="32"/>
        </w:rPr>
        <w:t>Plum of Life</w:t>
      </w:r>
    </w:p>
    <w:p w:rsidR="00014CF0" w:rsidRPr="00732B72" w:rsidRDefault="00705BA5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732B72">
        <w:rPr>
          <w:rFonts w:ascii="Arabic Typesetting" w:hAnsi="Arabic Typesetting" w:cs="Arabic Typesetting"/>
          <w:i/>
          <w:sz w:val="32"/>
          <w:szCs w:val="32"/>
        </w:rPr>
        <w:t>March 11</w:t>
      </w:r>
      <w:r w:rsidR="00DC486A" w:rsidRPr="00732B72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014CF0" w:rsidRPr="00732B72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32B72" w:rsidRPr="00732B72" w:rsidRDefault="00705BA5" w:rsidP="00705B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 xml:space="preserve">Life is a Plum. </w:t>
      </w:r>
    </w:p>
    <w:p w:rsidR="00732B72" w:rsidRPr="00732B72" w:rsidRDefault="00705BA5" w:rsidP="00732B7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 xml:space="preserve">What hangs low on the </w:t>
      </w:r>
      <w:proofErr w:type="gramStart"/>
      <w:r w:rsidRPr="00732B72">
        <w:rPr>
          <w:rFonts w:ascii="Arabic Typesetting" w:hAnsi="Arabic Typesetting" w:cs="Arabic Typesetting"/>
          <w:sz w:val="32"/>
          <w:szCs w:val="32"/>
        </w:rPr>
        <w:t>tree.</w:t>
      </w:r>
      <w:proofErr w:type="gramEnd"/>
      <w:r w:rsidRPr="00732B7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32B72" w:rsidRPr="00732B72" w:rsidRDefault="00705BA5" w:rsidP="00705B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>Delicious. Precious.</w:t>
      </w:r>
      <w:r w:rsidR="00732B72" w:rsidRPr="00732B7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2B72">
        <w:rPr>
          <w:rFonts w:ascii="Arabic Typesetting" w:hAnsi="Arabic Typesetting" w:cs="Arabic Typesetting"/>
          <w:sz w:val="32"/>
          <w:szCs w:val="32"/>
        </w:rPr>
        <w:t xml:space="preserve">Bodacious. </w:t>
      </w:r>
    </w:p>
    <w:p w:rsidR="00732B72" w:rsidRPr="00732B72" w:rsidRDefault="00705BA5" w:rsidP="00732B7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 xml:space="preserve">Ah. Sweet Harmony. </w:t>
      </w:r>
    </w:p>
    <w:p w:rsidR="00732B72" w:rsidRPr="00732B72" w:rsidRDefault="00705BA5" w:rsidP="00705B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732B72">
        <w:rPr>
          <w:rFonts w:ascii="Arabic Typesetting" w:hAnsi="Arabic Typesetting" w:cs="Arabic Typesetting"/>
          <w:sz w:val="32"/>
          <w:szCs w:val="32"/>
        </w:rPr>
        <w:t>Lovesong</w:t>
      </w:r>
      <w:proofErr w:type="spellEnd"/>
      <w:r w:rsidRPr="00732B7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32B72" w:rsidRPr="00732B72" w:rsidRDefault="00705BA5" w:rsidP="00732B7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732B72">
        <w:rPr>
          <w:rFonts w:ascii="Arabic Typesetting" w:hAnsi="Arabic Typesetting" w:cs="Arabic Typesetting"/>
          <w:sz w:val="32"/>
          <w:szCs w:val="32"/>
        </w:rPr>
        <w:t>drifts.</w:t>
      </w:r>
      <w:proofErr w:type="gramEnd"/>
      <w:r w:rsidRPr="00732B7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32B72" w:rsidRPr="00732B72" w:rsidRDefault="00705BA5" w:rsidP="00732B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 xml:space="preserve">Floats in the air. </w:t>
      </w:r>
    </w:p>
    <w:p w:rsidR="00732B72" w:rsidRPr="00732B72" w:rsidRDefault="00705BA5" w:rsidP="00705B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>To</w:t>
      </w:r>
      <w:r w:rsidR="00732B72" w:rsidRPr="00732B7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2B72">
        <w:rPr>
          <w:rFonts w:ascii="Arabic Typesetting" w:hAnsi="Arabic Typesetting" w:cs="Arabic Typesetting"/>
          <w:sz w:val="32"/>
          <w:szCs w:val="32"/>
        </w:rPr>
        <w:t xml:space="preserve">know that you want me. </w:t>
      </w:r>
    </w:p>
    <w:p w:rsidR="00732B72" w:rsidRPr="00732B72" w:rsidRDefault="00705BA5" w:rsidP="00732B7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 xml:space="preserve">Love me. </w:t>
      </w:r>
    </w:p>
    <w:p w:rsidR="00732B72" w:rsidRPr="00732B72" w:rsidRDefault="00705BA5" w:rsidP="00705B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 xml:space="preserve">Know that you care. </w:t>
      </w:r>
    </w:p>
    <w:p w:rsidR="00732B72" w:rsidRPr="00732B72" w:rsidRDefault="00705BA5" w:rsidP="00732B7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 xml:space="preserve">Love birds sing. </w:t>
      </w:r>
    </w:p>
    <w:p w:rsidR="00732B72" w:rsidRPr="00732B72" w:rsidRDefault="00705BA5" w:rsidP="00732B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>Trill.</w:t>
      </w:r>
      <w:r w:rsidR="00732B72" w:rsidRPr="00732B7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32B72" w:rsidRPr="00732B72" w:rsidRDefault="00705BA5" w:rsidP="00705B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 xml:space="preserve">How sweet is the </w:t>
      </w:r>
      <w:proofErr w:type="gramStart"/>
      <w:r w:rsidRPr="00732B72">
        <w:rPr>
          <w:rFonts w:ascii="Arabic Typesetting" w:hAnsi="Arabic Typesetting" w:cs="Arabic Typesetting"/>
          <w:sz w:val="32"/>
          <w:szCs w:val="32"/>
        </w:rPr>
        <w:t>rare.</w:t>
      </w:r>
      <w:proofErr w:type="gramEnd"/>
      <w:r w:rsidRPr="00732B72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32B72" w:rsidRPr="00732B72" w:rsidRDefault="00705BA5" w:rsidP="00732B7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 xml:space="preserve">Perfume of your being. </w:t>
      </w:r>
    </w:p>
    <w:p w:rsidR="00732B72" w:rsidRPr="00732B72" w:rsidRDefault="00705BA5" w:rsidP="00705B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 xml:space="preserve">Image. </w:t>
      </w:r>
    </w:p>
    <w:p w:rsidR="00705BA5" w:rsidRPr="00732B72" w:rsidRDefault="00705BA5" w:rsidP="00732B7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 xml:space="preserve">What floats in my </w:t>
      </w:r>
      <w:proofErr w:type="gramStart"/>
      <w:r w:rsidRPr="00732B72">
        <w:rPr>
          <w:rFonts w:ascii="Arabic Typesetting" w:hAnsi="Arabic Typesetting" w:cs="Arabic Typesetting"/>
          <w:sz w:val="32"/>
          <w:szCs w:val="32"/>
        </w:rPr>
        <w:t>mind.</w:t>
      </w:r>
      <w:proofErr w:type="gramEnd"/>
    </w:p>
    <w:p w:rsidR="00732B72" w:rsidRPr="00732B72" w:rsidRDefault="00705BA5" w:rsidP="00732B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 xml:space="preserve">Your fine face. </w:t>
      </w:r>
    </w:p>
    <w:p w:rsidR="00732B72" w:rsidRPr="00732B72" w:rsidRDefault="00705BA5" w:rsidP="00732B7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 xml:space="preserve">Grace. Fair form. </w:t>
      </w:r>
    </w:p>
    <w:p w:rsidR="00732B72" w:rsidRPr="00732B72" w:rsidRDefault="00705BA5" w:rsidP="00705B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 xml:space="preserve">Translucent hair. </w:t>
      </w:r>
    </w:p>
    <w:p w:rsidR="00705BA5" w:rsidRPr="00732B72" w:rsidRDefault="00705BA5" w:rsidP="00732B7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>A soft taste of rosebush.</w:t>
      </w:r>
    </w:p>
    <w:p w:rsidR="00732B72" w:rsidRPr="00732B72" w:rsidRDefault="00705BA5" w:rsidP="00732B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 xml:space="preserve">Soupçon of musk. </w:t>
      </w:r>
    </w:p>
    <w:p w:rsidR="00732B72" w:rsidRPr="00732B72" w:rsidRDefault="00705BA5" w:rsidP="00732B7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 xml:space="preserve">Dreams of your soft touch. </w:t>
      </w:r>
    </w:p>
    <w:p w:rsidR="00732B72" w:rsidRPr="00732B72" w:rsidRDefault="00705BA5" w:rsidP="00732B7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 xml:space="preserve">Feast of your trust. </w:t>
      </w:r>
    </w:p>
    <w:p w:rsidR="00705BA5" w:rsidRPr="00732B72" w:rsidRDefault="00705BA5" w:rsidP="00705B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32B72">
        <w:rPr>
          <w:rFonts w:ascii="Arabic Typesetting" w:hAnsi="Arabic Typesetting" w:cs="Arabic Typesetting"/>
          <w:sz w:val="32"/>
          <w:szCs w:val="32"/>
        </w:rPr>
        <w:t>Thy sustain</w:t>
      </w:r>
      <w:proofErr w:type="gramEnd"/>
      <w:r w:rsidRPr="00732B72">
        <w:rPr>
          <w:rFonts w:ascii="Arabic Typesetting" w:hAnsi="Arabic Typesetting" w:cs="Arabic Typesetting"/>
          <w:sz w:val="32"/>
          <w:szCs w:val="32"/>
        </w:rPr>
        <w:t>.</w:t>
      </w:r>
    </w:p>
    <w:p w:rsidR="00732B72" w:rsidRPr="00732B72" w:rsidRDefault="00705BA5" w:rsidP="00732B7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 xml:space="preserve">My existence. </w:t>
      </w:r>
    </w:p>
    <w:p w:rsidR="00732B72" w:rsidRPr="00732B72" w:rsidRDefault="00705BA5" w:rsidP="00732B7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 xml:space="preserve">Answer to loves prayer. </w:t>
      </w:r>
    </w:p>
    <w:p w:rsidR="00732B72" w:rsidRPr="00732B72" w:rsidRDefault="00705BA5" w:rsidP="00705B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 xml:space="preserve">To know that you love me. </w:t>
      </w:r>
    </w:p>
    <w:p w:rsidR="00E07885" w:rsidRPr="00732B72" w:rsidRDefault="00705BA5" w:rsidP="00732B7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2B72">
        <w:rPr>
          <w:rFonts w:ascii="Arabic Typesetting" w:hAnsi="Arabic Typesetting" w:cs="Arabic Typesetting"/>
          <w:sz w:val="32"/>
          <w:szCs w:val="32"/>
        </w:rPr>
        <w:t>To know you</w:t>
      </w:r>
      <w:r w:rsidR="00732B72" w:rsidRPr="00732B7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2B72">
        <w:rPr>
          <w:rFonts w:ascii="Arabic Typesetting" w:hAnsi="Arabic Typesetting" w:cs="Arabic Typesetting"/>
          <w:sz w:val="32"/>
          <w:szCs w:val="32"/>
        </w:rPr>
        <w:t>are there.</w:t>
      </w:r>
    </w:p>
    <w:sectPr w:rsidR="00E07885" w:rsidRPr="0073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3A67CF"/>
    <w:rsid w:val="0056392C"/>
    <w:rsid w:val="00647C0B"/>
    <w:rsid w:val="00705BA5"/>
    <w:rsid w:val="00732B72"/>
    <w:rsid w:val="00757EE5"/>
    <w:rsid w:val="00822410"/>
    <w:rsid w:val="00A53148"/>
    <w:rsid w:val="00AB5F0B"/>
    <w:rsid w:val="00C37976"/>
    <w:rsid w:val="00DB213C"/>
    <w:rsid w:val="00DC486A"/>
    <w:rsid w:val="00E0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93D74D-387B-4BA4-991F-8C60A0AC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2015-06-18T18:48:00Z</dcterms:created>
  <dcterms:modified xsi:type="dcterms:W3CDTF">2015-08-13T19:03:00Z</dcterms:modified>
</cp:coreProperties>
</file>