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18722E" w:rsidRDefault="0050522B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8722E">
        <w:rPr>
          <w:rFonts w:ascii="Arabic Typesetting" w:hAnsi="Arabic Typesetting" w:cs="Arabic Typesetting"/>
          <w:b/>
          <w:sz w:val="32"/>
          <w:szCs w:val="32"/>
        </w:rPr>
        <w:t>Pray</w:t>
      </w:r>
    </w:p>
    <w:p w:rsidR="00E80A3A" w:rsidRPr="0018722E" w:rsidRDefault="0050522B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18722E">
        <w:rPr>
          <w:rFonts w:ascii="Arabic Typesetting" w:hAnsi="Arabic Typesetting" w:cs="Arabic Typesetting"/>
          <w:i/>
          <w:sz w:val="32"/>
          <w:szCs w:val="32"/>
        </w:rPr>
        <w:t>February 11</w:t>
      </w:r>
      <w:r w:rsidR="00994DF0" w:rsidRPr="0018722E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E80A3A" w:rsidRPr="0018722E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722E" w:rsidRPr="0018722E" w:rsidRDefault="0050522B" w:rsidP="005052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Pray Come And Share My Head.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Waltz </w:t>
      </w:r>
      <w:proofErr w:type="gramStart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Around</w:t>
      </w:r>
      <w:proofErr w:type="gramEnd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My Mind. </w:t>
      </w:r>
    </w:p>
    <w:p w:rsidR="0018722E" w:rsidRPr="0018722E" w:rsidRDefault="0050522B" w:rsidP="005052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My Spirit Is Not</w:t>
      </w:r>
      <w:r w:rsidR="0018722E"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Yet Dead.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There Is Still Space And Time.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For Thee And I </w:t>
      </w:r>
      <w:proofErr w:type="gramStart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Share. </w:t>
      </w:r>
    </w:p>
    <w:p w:rsidR="0018722E" w:rsidRPr="0018722E" w:rsidRDefault="0050522B" w:rsidP="005052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Heart.</w:t>
      </w:r>
      <w:r w:rsidR="0018722E"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Soul. Self. Yea.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Comfort </w:t>
      </w:r>
      <w:proofErr w:type="gramStart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Fears And Tears.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Thoughts </w:t>
      </w:r>
      <w:proofErr w:type="gramStart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Two. Who. </w:t>
      </w:r>
    </w:p>
    <w:p w:rsidR="0018722E" w:rsidRPr="0018722E" w:rsidRDefault="0050522B" w:rsidP="005052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Merge.</w:t>
      </w:r>
      <w:r w:rsidR="0018722E"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Meld. Love. Care. Will.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For Each Other All </w:t>
      </w:r>
      <w:proofErr w:type="gramStart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Years. </w:t>
      </w:r>
    </w:p>
    <w:p w:rsidR="0018722E" w:rsidRPr="0018722E" w:rsidRDefault="0050522B" w:rsidP="005052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Pray Come Inside My</w:t>
      </w:r>
      <w:r w:rsidR="0018722E"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World.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Pray Take Me In To Thine.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I Cast Before Thee All My Pearls. </w:t>
      </w:r>
    </w:p>
    <w:p w:rsidR="0018722E" w:rsidRPr="0018722E" w:rsidRDefault="0050522B" w:rsidP="005052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Pray</w:t>
      </w:r>
      <w:r w:rsidR="0018722E"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Mingle Yours. Combine.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Pray We May Share A Lovers Kiss. </w:t>
      </w:r>
    </w:p>
    <w:p w:rsidR="0018722E" w:rsidRPr="0018722E" w:rsidRDefault="0050522B" w:rsidP="005052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Touch. Caress.</w:t>
      </w:r>
      <w:r w:rsidR="0018722E"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Perchance A Lovers Bed.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Meld </w:t>
      </w:r>
      <w:proofErr w:type="gramStart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Bodies. Breasts. Hearts. Breath.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Your</w:t>
      </w:r>
      <w:r w:rsidR="0018722E"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Precious Gift </w:t>
      </w:r>
      <w:proofErr w:type="gramStart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Yes. </w:t>
      </w:r>
    </w:p>
    <w:p w:rsidR="0018722E" w:rsidRPr="0018722E" w:rsidRDefault="0050522B" w:rsidP="005052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Pray Do Not Consign.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By Thy Careless Nay.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Such Eternal</w:t>
      </w:r>
      <w:r w:rsidR="0018722E"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Bliss. </w:t>
      </w:r>
    </w:p>
    <w:p w:rsidR="0018722E" w:rsidRPr="0018722E" w:rsidRDefault="0050522B" w:rsidP="005052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To A Tragic Wasted Death.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Grant Love Rise. Not Dusk. </w:t>
      </w:r>
    </w:p>
    <w:p w:rsidR="0050522B" w:rsidRPr="0018722E" w:rsidRDefault="0050522B" w:rsidP="001872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Of Loves Fruitful</w:t>
      </w:r>
      <w:r w:rsidR="0018722E"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Fleeting Day.</w:t>
      </w:r>
    </w:p>
    <w:p w:rsidR="0018722E" w:rsidRPr="0018722E" w:rsidRDefault="0050522B" w:rsidP="005052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Pray Do Not Be So Unkind.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As To Turn Away.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Turn Cold. Say No. Over.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Flee</w:t>
      </w:r>
      <w:r w:rsidR="0018722E"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And Go. Ah. </w:t>
      </w:r>
    </w:p>
    <w:p w:rsidR="0018722E" w:rsidRPr="0018722E" w:rsidRDefault="0050522B" w:rsidP="005052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Such Heartless Curtain </w:t>
      </w:r>
      <w:proofErr w:type="gramStart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Sad Lonely Night.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Smother Thy Loves</w:t>
      </w:r>
      <w:r w:rsidR="0018722E"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Golden Sun.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Loss </w:t>
      </w:r>
      <w:proofErr w:type="gramStart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Thy Love Promise. </w:t>
      </w:r>
    </w:p>
    <w:p w:rsidR="0050522B" w:rsidRPr="0018722E" w:rsidRDefault="0050522B" w:rsidP="005052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Eclipse </w:t>
      </w:r>
      <w:proofErr w:type="gramStart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Thy Loves Precious Light.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Pray Say Not </w:t>
      </w:r>
      <w:proofErr w:type="gramStart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Cast Such Spell Of Pain And Woe. </w:t>
      </w:r>
    </w:p>
    <w:p w:rsidR="0050522B" w:rsidRPr="0018722E" w:rsidRDefault="0050522B" w:rsidP="001872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Pray Say It Not Be So.</w:t>
      </w:r>
    </w:p>
    <w:p w:rsidR="0018722E" w:rsidRPr="0018722E" w:rsidRDefault="0050522B" w:rsidP="005052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Be Gone. Be Gone.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Rose Barbs.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Love Mortal Prickly Spines. </w:t>
      </w:r>
    </w:p>
    <w:p w:rsidR="0018722E" w:rsidRPr="0018722E" w:rsidRDefault="0050522B" w:rsidP="005052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Sweet Love Thorns</w:t>
      </w:r>
      <w:r w:rsidR="0018722E"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Thy Wane Lovers Eglantine. </w:t>
      </w:r>
    </w:p>
    <w:p w:rsidR="0018722E" w:rsidRPr="0018722E" w:rsidRDefault="0050522B" w:rsidP="001872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Pray Say That As I Be Yours. Forever. </w:t>
      </w:r>
    </w:p>
    <w:p w:rsidR="00EA4FAA" w:rsidRPr="0018722E" w:rsidRDefault="0050522B" w:rsidP="001872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Though</w:t>
      </w:r>
      <w:r w:rsidR="0018722E" w:rsidRPr="0018722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8722E">
        <w:rPr>
          <w:rFonts w:ascii="Arabic Typesetting" w:hAnsi="Arabic Typesetting" w:cs="Arabic Typesetting"/>
          <w:color w:val="000000"/>
          <w:sz w:val="32"/>
          <w:szCs w:val="32"/>
        </w:rPr>
        <w:t>Art Mine.</w:t>
      </w:r>
    </w:p>
    <w:sectPr w:rsidR="00EA4FAA" w:rsidRPr="0018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18722E"/>
    <w:rsid w:val="001D150E"/>
    <w:rsid w:val="002000DC"/>
    <w:rsid w:val="002E568A"/>
    <w:rsid w:val="0034469A"/>
    <w:rsid w:val="004B4D59"/>
    <w:rsid w:val="0050522B"/>
    <w:rsid w:val="005571B6"/>
    <w:rsid w:val="0087781C"/>
    <w:rsid w:val="008A22C9"/>
    <w:rsid w:val="008E5706"/>
    <w:rsid w:val="008E6B32"/>
    <w:rsid w:val="00961FB6"/>
    <w:rsid w:val="00994DF0"/>
    <w:rsid w:val="00A365A1"/>
    <w:rsid w:val="00A560E3"/>
    <w:rsid w:val="00A94D17"/>
    <w:rsid w:val="00AA2951"/>
    <w:rsid w:val="00B15A57"/>
    <w:rsid w:val="00C64A41"/>
    <w:rsid w:val="00C869B7"/>
    <w:rsid w:val="00D97E28"/>
    <w:rsid w:val="00DB40A7"/>
    <w:rsid w:val="00DC6D67"/>
    <w:rsid w:val="00DD45B7"/>
    <w:rsid w:val="00DD7022"/>
    <w:rsid w:val="00E74181"/>
    <w:rsid w:val="00E80A3A"/>
    <w:rsid w:val="00EA4FAA"/>
    <w:rsid w:val="00EC49A5"/>
    <w:rsid w:val="00F775BC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61E484-7AC3-4E20-B2CC-C669F72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2015-06-17T22:09:00Z</dcterms:created>
  <dcterms:modified xsi:type="dcterms:W3CDTF">2015-08-13T19:09:00Z</dcterms:modified>
</cp:coreProperties>
</file>