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E904AC" w:rsidRDefault="008B3C84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904AC">
        <w:rPr>
          <w:rFonts w:ascii="Arabic Typesetting" w:hAnsi="Arabic Typesetting" w:cs="Arabic Typesetting"/>
          <w:b/>
          <w:sz w:val="32"/>
          <w:szCs w:val="32"/>
        </w:rPr>
        <w:t>Quandary of the Void and Souls</w:t>
      </w:r>
    </w:p>
    <w:p w:rsidR="00E80A3A" w:rsidRPr="00E904AC" w:rsidRDefault="004C1BAE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904AC">
        <w:rPr>
          <w:rFonts w:ascii="Arabic Typesetting" w:hAnsi="Arabic Typesetting" w:cs="Arabic Typesetting"/>
          <w:i/>
          <w:sz w:val="32"/>
          <w:szCs w:val="32"/>
        </w:rPr>
        <w:t>February 13</w:t>
      </w:r>
      <w:r w:rsidR="00994DF0" w:rsidRPr="00E904AC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E904AC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To Bo</w:t>
      </w:r>
      <w:bookmarkStart w:id="0" w:name="_GoBack"/>
      <w:bookmarkEnd w:id="0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undless Void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Scattered Entropy.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I Turn My Puzzled Mind.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With Earnest Gaze. Seek Vision.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Strive To Find.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Exegesis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Reality.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The Light. What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Is.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May Be.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Wrapped In The Ancient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Haze.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Of Perception. Being. Life.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Beyond This Mortal. Earthly Fog. Mist.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What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Lyes</w:t>
      </w:r>
      <w:proofErr w:type="spell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Afar This Veil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Tears.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Terra Realm. Clay Vessel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The Soul.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Say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It Be So.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A God Be Real. Exist. Takes Note.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Scribes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His Ledger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And Endless Rolls.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Each Spirit What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Passes.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Dyes.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Each Heart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Self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Wilderness.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What Struggles. Suffers. </w:t>
      </w:r>
      <w:proofErr w:type="spell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Crys</w:t>
      </w:r>
      <w:proofErr w:type="spell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Every Sparrow What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Falls.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Fashions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Each Drop Of Rain. </w:t>
      </w: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Crafts Every Flake Of Snow.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If Such. Why Do The Children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Know.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Pain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Death. </w:t>
      </w: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Man Kill Man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War.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Praise King. Priest.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With Their Dying Breath.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Rich Rule. Feed Their Avarice.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All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Consuming Maw.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Care Not For. Nor Heed. Needs. </w:t>
      </w: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 The Destitute. Hungry.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Homeless. Desperate Starving Poor.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Do Fates So Dance To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Will.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 Immortal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Deity. I. Thee.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Mere Chips.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Swept Down An Ordained Stream.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Tossed By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Waves. Tides. What Roll. Flow.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Cross Thy Masters Main.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Makers Certain Sea.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Of Space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Time.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Such Charted Path.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What Be So Anointed.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Destined. As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Astral Track.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As Mine. As Thine. Mere Puppets. </w:t>
      </w: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Joined To Strings Of Faceless.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Yea Devine.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Omnipotent Sovereign. </w:t>
      </w: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Avatar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All Of All.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Or Doth Answer To My Quixotic Quandary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Why. </w:t>
      </w: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I Am. One Is. We Be. Are.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Where From. Source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Esse</w:t>
      </w:r>
      <w:proofErr w:type="spell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Quiddity. </w:t>
      </w:r>
      <w:proofErr w:type="spell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Haeccity</w:t>
      </w:r>
      <w:proofErr w:type="spell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Sentient Quintessence.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Reside. Live. Lye.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Not With My Plea To Know.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So Cast To Heavens. Celestial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Sphere.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Firmament. Blue Ether. Black Hole.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Of Trackless Sky.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But Rather In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I Of I.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Whisper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My Self. </w:t>
      </w:r>
    </w:p>
    <w:p w:rsidR="008B3C84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My </w:t>
      </w:r>
      <w:proofErr w:type="spell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Atmans</w:t>
      </w:r>
      <w:proofErr w:type="spell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True Yet Muted Elucidation.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Explication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Life Key.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Unceasing Prayer </w:t>
      </w:r>
      <w:proofErr w:type="gram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Essence Of I And Thee.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Pray I</w:t>
      </w:r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Might Animadvert My Nous Inner Timid Voice.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Embrace. Rejoice. </w:t>
      </w:r>
    </w:p>
    <w:p w:rsidR="00E904AC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At Thy </w:t>
      </w:r>
      <w:proofErr w:type="spell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Philos</w:t>
      </w:r>
      <w:proofErr w:type="spellEnd"/>
      <w:r w:rsidR="00E904AC"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Girasol. </w:t>
      </w:r>
    </w:p>
    <w:p w:rsidR="00EA4FAA" w:rsidRPr="00E904AC" w:rsidRDefault="008B3C84" w:rsidP="008B3C8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At </w:t>
      </w:r>
      <w:proofErr w:type="spellStart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>Pneumas</w:t>
      </w:r>
      <w:proofErr w:type="spellEnd"/>
      <w:r w:rsidRPr="00E904AC">
        <w:rPr>
          <w:rFonts w:ascii="Arabic Typesetting" w:hAnsi="Arabic Typesetting" w:cs="Arabic Typesetting"/>
          <w:color w:val="000000"/>
          <w:sz w:val="32"/>
          <w:szCs w:val="32"/>
        </w:rPr>
        <w:t xml:space="preserve"> Eternal Cabalistic Call.</w:t>
      </w:r>
    </w:p>
    <w:sectPr w:rsidR="00EA4FAA" w:rsidRPr="00E9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F7EA2"/>
    <w:rsid w:val="00110CC0"/>
    <w:rsid w:val="00163055"/>
    <w:rsid w:val="001D150E"/>
    <w:rsid w:val="002000DC"/>
    <w:rsid w:val="002E568A"/>
    <w:rsid w:val="0034469A"/>
    <w:rsid w:val="004B4D59"/>
    <w:rsid w:val="004C1BAE"/>
    <w:rsid w:val="0050522B"/>
    <w:rsid w:val="005571B6"/>
    <w:rsid w:val="0087781C"/>
    <w:rsid w:val="008A22C9"/>
    <w:rsid w:val="008B3C84"/>
    <w:rsid w:val="008E5706"/>
    <w:rsid w:val="008E6B32"/>
    <w:rsid w:val="00961FB6"/>
    <w:rsid w:val="00994DF0"/>
    <w:rsid w:val="00A365A1"/>
    <w:rsid w:val="00A560E3"/>
    <w:rsid w:val="00A94D17"/>
    <w:rsid w:val="00AA2951"/>
    <w:rsid w:val="00B15A57"/>
    <w:rsid w:val="00C64A41"/>
    <w:rsid w:val="00C869B7"/>
    <w:rsid w:val="00D97E28"/>
    <w:rsid w:val="00DB40A7"/>
    <w:rsid w:val="00DC6D67"/>
    <w:rsid w:val="00DD45B7"/>
    <w:rsid w:val="00DD7022"/>
    <w:rsid w:val="00E74181"/>
    <w:rsid w:val="00E80A3A"/>
    <w:rsid w:val="00E904AC"/>
    <w:rsid w:val="00EA4FAA"/>
    <w:rsid w:val="00EC49A5"/>
    <w:rsid w:val="00F775BC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89098D-7A48-499B-896C-C1080AC4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2015-06-17T22:12:00Z</dcterms:created>
  <dcterms:modified xsi:type="dcterms:W3CDTF">2015-08-13T22:17:00Z</dcterms:modified>
</cp:coreProperties>
</file>