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18" w:rsidRPr="0085585A" w:rsidRDefault="0085585A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5585A">
        <w:rPr>
          <w:rFonts w:ascii="Arabic Typesetting" w:hAnsi="Arabic Typesetting" w:cs="Arabic Typesetting"/>
          <w:b/>
          <w:sz w:val="32"/>
          <w:szCs w:val="32"/>
        </w:rPr>
        <w:t xml:space="preserve">Ride of </w:t>
      </w:r>
      <w:proofErr w:type="spellStart"/>
      <w:r w:rsidRPr="0085585A">
        <w:rPr>
          <w:rFonts w:ascii="Arabic Typesetting" w:hAnsi="Arabic Typesetting" w:cs="Arabic Typesetting"/>
          <w:b/>
          <w:sz w:val="32"/>
          <w:szCs w:val="32"/>
        </w:rPr>
        <w:t>Lamour</w:t>
      </w:r>
      <w:proofErr w:type="spellEnd"/>
    </w:p>
    <w:p w:rsidR="00446018" w:rsidRP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5585A">
        <w:rPr>
          <w:rFonts w:ascii="Arabic Typesetting" w:hAnsi="Arabic Typesetting" w:cs="Arabic Typesetting"/>
          <w:i/>
          <w:sz w:val="32"/>
          <w:szCs w:val="32"/>
        </w:rPr>
        <w:t>November 17, 2014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Take A Love Ride In My Cadillac.      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We Will Let It Out And Roll.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Top Down. You Can Ride In The Back.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Or Up Front. Astraddle Of My Lap.              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Wind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Your Hair.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No Mind Matter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Care.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Satisfy You Soul.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Or Jump Aboard My Old Ford Truck.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Tricked Out.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In Hand Barn Paint Painted.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Tree Bark Buff Camo.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Winch. Rock Shields. Four Wheel. Bored. Stroked. All Jacked Up.     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Bed In The Back To Try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My  Luck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.          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Nice Place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Lay. Play.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Pay A Velvet Moments Toll.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Say Jump On My Indian Motor Bike.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We'll Ride Tandem Round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Streets.       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Thy Front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My Front. 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Thy Front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My Back.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Switch Positions.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A Regular Hot Love Attack.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  Know A Grand Roadside Hotel To Spend The Night.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Fine Wine. Candle Light.    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Fine </w:t>
      </w:r>
      <w:r w:rsidR="0085585A">
        <w:rPr>
          <w:rFonts w:ascii="Arabic Typesetting" w:hAnsi="Arabic Typesetting" w:cs="Arabic Typesetting"/>
          <w:sz w:val="32"/>
          <w:szCs w:val="32"/>
        </w:rPr>
        <w:t>Music. Chocolate. Silken Sheets</w:t>
      </w:r>
      <w:r w:rsidRPr="0085585A">
        <w:rPr>
          <w:rFonts w:ascii="Arabic Typesetting" w:hAnsi="Arabic Typesetting" w:cs="Arabic Typesetting"/>
          <w:sz w:val="32"/>
          <w:szCs w:val="32"/>
        </w:rPr>
        <w:t xml:space="preserve">.                        </w:t>
      </w:r>
    </w:p>
    <w:p w:rsidR="0085585A" w:rsidRDefault="0085585A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Savor. Taste</w:t>
      </w:r>
      <w:r w:rsidR="00446018" w:rsidRPr="0085585A">
        <w:rPr>
          <w:rFonts w:ascii="Arabic Typesetting" w:hAnsi="Arabic Typesetting" w:cs="Arabic Typesetting"/>
          <w:sz w:val="32"/>
          <w:szCs w:val="32"/>
        </w:rPr>
        <w:t>. Ea</w:t>
      </w:r>
      <w:r>
        <w:rPr>
          <w:rFonts w:ascii="Arabic Typesetting" w:hAnsi="Arabic Typesetting" w:cs="Arabic Typesetting"/>
          <w:sz w:val="32"/>
          <w:szCs w:val="32"/>
        </w:rPr>
        <w:t>t</w:t>
      </w:r>
      <w:r w:rsidR="00446018" w:rsidRPr="0085585A">
        <w:rPr>
          <w:rFonts w:ascii="Arabic Typesetting" w:hAnsi="Arabic Typesetting" w:cs="Arabic Typesetting"/>
          <w:sz w:val="32"/>
          <w:szCs w:val="32"/>
        </w:rPr>
        <w:t xml:space="preserve">.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Musky. Lusty. Sweet.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Come Back For Seconds. Thirds. More.                </w:t>
      </w:r>
    </w:p>
    <w:p w:rsid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Rare Pleasures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Amour.    </w:t>
      </w:r>
    </w:p>
    <w:p w:rsidR="00446018" w:rsidRPr="0085585A" w:rsidRDefault="00446018" w:rsidP="008558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>Might Even Get.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Some Sleep.      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Say Fly With Me In My Aero Plane.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>We Will Soar. Climb. Di</w:t>
      </w:r>
      <w:bookmarkStart w:id="0" w:name="_GoBack"/>
      <w:bookmarkEnd w:id="0"/>
      <w:r w:rsidRPr="0085585A">
        <w:rPr>
          <w:rFonts w:ascii="Arabic Typesetting" w:hAnsi="Arabic Typesetting" w:cs="Arabic Typesetting"/>
          <w:sz w:val="32"/>
          <w:szCs w:val="32"/>
        </w:rPr>
        <w:t xml:space="preserve">p. Barrel Roll.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lastRenderedPageBreak/>
        <w:t xml:space="preserve">Loop The Loop.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When We Fly Together Cross The Sky.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 Will Take You Higher Than   High </w:t>
      </w:r>
      <w:proofErr w:type="gramStart"/>
      <w:r w:rsidRPr="0085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5585A">
        <w:rPr>
          <w:rFonts w:ascii="Arabic Typesetting" w:hAnsi="Arabic Typesetting" w:cs="Arabic Typesetting"/>
          <w:sz w:val="32"/>
          <w:szCs w:val="32"/>
        </w:rPr>
        <w:t xml:space="preserve"> High.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Laughs. Moans. Cries. Screams. No Limits Shrieks.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Amorous Sighs.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Drive You Plumb Insane.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Just Let Me Take You For A Lovers Ride.  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 Promise I Will Be Gentle True.         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You Will Peak. Hit The Top. Tremble. Shudder. Climax. Never Stop.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Think You Have Up And Died.      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 Promise. I Don't </w:t>
      </w:r>
      <w:proofErr w:type="spellStart"/>
      <w:r w:rsidRPr="0085585A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85585A">
        <w:rPr>
          <w:rFonts w:ascii="Arabic Typesetting" w:hAnsi="Arabic Typesetting" w:cs="Arabic Typesetting"/>
          <w:sz w:val="32"/>
          <w:szCs w:val="32"/>
        </w:rPr>
        <w:t xml:space="preserve">.        </w:t>
      </w:r>
    </w:p>
    <w:p w:rsidR="0085585A" w:rsidRDefault="0085585A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</w:t>
      </w:r>
      <w:r w:rsidR="00446018" w:rsidRPr="0085585A">
        <w:rPr>
          <w:rFonts w:ascii="Arabic Typesetting" w:hAnsi="Arabic Typesetting" w:cs="Arabic Typesetting"/>
          <w:sz w:val="32"/>
          <w:szCs w:val="32"/>
        </w:rPr>
        <w:t xml:space="preserve">'ll Do My Best.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Just Give Me Your All Of Your All.                  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 Will Do All The Rest.                </w:t>
      </w:r>
    </w:p>
    <w:p w:rsid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 xml:space="preserve">I Will Take Extra Special.          </w:t>
      </w:r>
    </w:p>
    <w:p w:rsidR="005D2C7A" w:rsidRPr="0085585A" w:rsidRDefault="00446018" w:rsidP="0085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585A">
        <w:rPr>
          <w:rFonts w:ascii="Arabic Typesetting" w:hAnsi="Arabic Typesetting" w:cs="Arabic Typesetting"/>
          <w:sz w:val="32"/>
          <w:szCs w:val="32"/>
        </w:rPr>
        <w:t>Top Shelf Good Care Of You.</w:t>
      </w:r>
    </w:p>
    <w:sectPr w:rsidR="005D2C7A" w:rsidRPr="0085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B6D43"/>
    <w:rsid w:val="004F11B5"/>
    <w:rsid w:val="004F5446"/>
    <w:rsid w:val="005625A3"/>
    <w:rsid w:val="005D2C7A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5585A"/>
    <w:rsid w:val="008A5284"/>
    <w:rsid w:val="008C515C"/>
    <w:rsid w:val="00902864"/>
    <w:rsid w:val="00AB0549"/>
    <w:rsid w:val="00B40319"/>
    <w:rsid w:val="00B56B4C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4D34A-E7C5-4CFE-B4BE-A9B5D110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2015-06-08T20:08:00Z</dcterms:created>
  <dcterms:modified xsi:type="dcterms:W3CDTF">2015-08-17T19:03:00Z</dcterms:modified>
</cp:coreProperties>
</file>