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8D72D0" w:rsidRDefault="00500EFB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D72D0">
        <w:rPr>
          <w:rFonts w:ascii="Arabic Typesetting" w:hAnsi="Arabic Typesetting" w:cs="Arabic Typesetting"/>
          <w:b/>
          <w:sz w:val="32"/>
          <w:szCs w:val="32"/>
        </w:rPr>
        <w:t>Riding</w:t>
      </w:r>
    </w:p>
    <w:p w:rsidR="00014CF0" w:rsidRPr="008D72D0" w:rsidRDefault="00705BA5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D72D0">
        <w:rPr>
          <w:rFonts w:ascii="Arabic Typesetting" w:hAnsi="Arabic Typesetting" w:cs="Arabic Typesetting"/>
          <w:i/>
          <w:sz w:val="32"/>
          <w:szCs w:val="32"/>
        </w:rPr>
        <w:t>March 11</w:t>
      </w:r>
      <w:r w:rsidR="00DC486A" w:rsidRPr="008D72D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8D72D0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I like cotton candy.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Raw eggs and honey milk.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Women always treat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me dandy.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Tell me I am handy.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Especially when I am randy. </w:t>
      </w:r>
    </w:p>
    <w:p w:rsidR="00500EFB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Lips like cherries.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Breasts like rosebuds.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Limpid pool eyes.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Satin thighs. </w:t>
      </w:r>
    </w:p>
    <w:p w:rsidR="00500EFB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Hair like down and silk.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Most of all. I fall.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Prey to their siren call.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Mingled minds. Spirits. Souls.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So loves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story goes.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I try to treat them honest.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Try to treat them right.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Give them all I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got.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Some girls say I've got a lot.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Talk after. Don't fall right asleep.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Do my best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to keep.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My end. Don't pretend.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Don't peak </w:t>
      </w:r>
      <w:proofErr w:type="spellStart"/>
      <w:r w:rsidRPr="008D72D0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 w:rsidRPr="008D72D0">
        <w:rPr>
          <w:rFonts w:ascii="Arabic Typesetting" w:hAnsi="Arabic Typesetting" w:cs="Arabic Typesetting"/>
          <w:sz w:val="32"/>
          <w:szCs w:val="32"/>
        </w:rPr>
        <w:t xml:space="preserve"> fast.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Try to last. </w:t>
      </w:r>
    </w:p>
    <w:p w:rsidR="00500EFB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Always stay all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>night.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They say it takes two hearts minds bodies to tangle.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So please tangle up with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It's more the angle of the dangle.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Than length of the log. Girth.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Height of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the tree.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That makes for good midnight company.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You look like a top shelf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sassy woman.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Not a petulant.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lastRenderedPageBreak/>
        <w:t xml:space="preserve">House call chilled out girl.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Just give my dial a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twirl.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Just say yes.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For I am the best.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I must confess.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You light my fire of raw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desire.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Your eyes. Smile.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Tell.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I can ring your bell. Your love compel.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Shuck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your oyster.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Dive for your pearls.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Shine on your garden.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Cultivate your fragrant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flower.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Twine in your rosebush for hours.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Stroke your fur. </w:t>
      </w:r>
    </w:p>
    <w:p w:rsidR="00500EFB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Let me take you for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>a tour.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Don't hesitate. </w:t>
      </w:r>
      <w:proofErr w:type="gramStart"/>
      <w:r w:rsidRPr="008D72D0">
        <w:rPr>
          <w:rFonts w:ascii="Arabic Typesetting" w:hAnsi="Arabic Typesetting" w:cs="Arabic Typesetting"/>
          <w:sz w:val="32"/>
          <w:szCs w:val="32"/>
        </w:rPr>
        <w:t>it</w:t>
      </w:r>
      <w:proofErr w:type="gramEnd"/>
      <w:r w:rsidRPr="008D72D0">
        <w:rPr>
          <w:rFonts w:ascii="Arabic Typesetting" w:hAnsi="Arabic Typesetting" w:cs="Arabic Typesetting"/>
          <w:sz w:val="32"/>
          <w:szCs w:val="32"/>
        </w:rPr>
        <w:t xml:space="preserve"> will be great.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Please do not demur.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Please don't bust my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pride.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Just hand me your key.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I'll open up your door. </w:t>
      </w:r>
    </w:p>
    <w:p w:rsidR="00500EFB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I'll just climb on board.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Let me slip inside.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Invite me in.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We'll get down. </w:t>
      </w:r>
    </w:p>
    <w:p w:rsidR="00500EFB" w:rsidRPr="008D72D0" w:rsidRDefault="008D72D0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When.</w:t>
      </w:r>
      <w:r w:rsidR="00500EFB" w:rsidRPr="008D72D0">
        <w:rPr>
          <w:rFonts w:ascii="Arabic Typesetting" w:hAnsi="Arabic Typesetting" w:cs="Arabic Typesetting"/>
          <w:sz w:val="32"/>
          <w:szCs w:val="32"/>
        </w:rPr>
        <w:t xml:space="preserve"> I'll start your motor.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Then. We'll let it roll. Begin.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We'll go for a spin.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We'll go for a country whirl.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I'll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drive you wild.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Around the world.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Let me bring you alive.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Let me be your all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Honey. Buzzing round your hive.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Love is better than money. </w:t>
      </w:r>
    </w:p>
    <w:p w:rsidR="008D72D0" w:rsidRPr="008D72D0" w:rsidRDefault="008D72D0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Let’s</w:t>
      </w:r>
      <w:r w:rsidR="00500EFB" w:rsidRPr="008D72D0">
        <w:rPr>
          <w:rFonts w:ascii="Arabic Typesetting" w:hAnsi="Arabic Typesetting" w:cs="Arabic Typesetting"/>
          <w:sz w:val="32"/>
          <w:szCs w:val="32"/>
        </w:rPr>
        <w:t xml:space="preserve"> go for a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500EFB" w:rsidRPr="008D72D0">
        <w:rPr>
          <w:rFonts w:ascii="Arabic Typesetting" w:hAnsi="Arabic Typesetting" w:cs="Arabic Typesetting"/>
          <w:sz w:val="32"/>
          <w:szCs w:val="32"/>
        </w:rPr>
        <w:t xml:space="preserve">ride.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lastRenderedPageBreak/>
        <w:t xml:space="preserve">I'll ride you round the country side.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You can sit upon my lap.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Right on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top.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My front against your back.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You can steer. Accelerate.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Just let me shift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 xml:space="preserve">and drive.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I promise. </w:t>
      </w:r>
    </w:p>
    <w:p w:rsidR="008D72D0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 xml:space="preserve">You won't come home late. </w:t>
      </w:r>
    </w:p>
    <w:p w:rsidR="00E07885" w:rsidRPr="008D72D0" w:rsidRDefault="00500EFB" w:rsidP="00500E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D72D0">
        <w:rPr>
          <w:rFonts w:ascii="Arabic Typesetting" w:hAnsi="Arabic Typesetting" w:cs="Arabic Typesetting"/>
          <w:sz w:val="32"/>
          <w:szCs w:val="32"/>
        </w:rPr>
        <w:t>We'll both come home by</w:t>
      </w:r>
      <w:r w:rsidR="008D72D0" w:rsidRPr="008D72D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D72D0">
        <w:rPr>
          <w:rFonts w:ascii="Arabic Typesetting" w:hAnsi="Arabic Typesetting" w:cs="Arabic Typesetting"/>
          <w:sz w:val="32"/>
          <w:szCs w:val="32"/>
        </w:rPr>
        <w:t>five.</w:t>
      </w:r>
    </w:p>
    <w:sectPr w:rsidR="00E07885" w:rsidRPr="008D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A67CF"/>
    <w:rsid w:val="00500EFB"/>
    <w:rsid w:val="0056392C"/>
    <w:rsid w:val="00647C0B"/>
    <w:rsid w:val="00705BA5"/>
    <w:rsid w:val="00757EE5"/>
    <w:rsid w:val="00822410"/>
    <w:rsid w:val="008D72D0"/>
    <w:rsid w:val="00A53148"/>
    <w:rsid w:val="00AB5F0B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424C0-2EF4-4F30-855E-8D6DC4B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2015-06-18T19:09:00Z</dcterms:created>
  <dcterms:modified xsi:type="dcterms:W3CDTF">2015-08-17T19:06:00Z</dcterms:modified>
</cp:coreProperties>
</file>