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4A66CA" w:rsidRDefault="00E8206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4A66CA">
        <w:rPr>
          <w:rFonts w:ascii="Arabic Typesetting" w:hAnsi="Arabic Typesetting" w:cs="Arabic Typesetting"/>
          <w:b/>
          <w:color w:val="000000"/>
          <w:sz w:val="32"/>
          <w:szCs w:val="32"/>
        </w:rPr>
        <w:t>Rough Ride</w:t>
      </w:r>
    </w:p>
    <w:p w:rsidR="007C2E24" w:rsidRPr="004A66CA" w:rsidRDefault="00E8206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4A66CA">
        <w:rPr>
          <w:rFonts w:ascii="Arabic Typesetting" w:hAnsi="Arabic Typesetting" w:cs="Arabic Typesetting"/>
          <w:i/>
          <w:color w:val="000000"/>
          <w:sz w:val="32"/>
          <w:szCs w:val="32"/>
        </w:rPr>
        <w:t>April 1</w:t>
      </w:r>
      <w:r w:rsidR="007C2E24" w:rsidRPr="004A66CA">
        <w:rPr>
          <w:rFonts w:ascii="Arabic Typesetting" w:hAnsi="Arabic Typesetting" w:cs="Arabic Typesetting"/>
          <w:i/>
          <w:color w:val="000000"/>
          <w:sz w:val="32"/>
          <w:szCs w:val="32"/>
        </w:rPr>
        <w:t>4, 2014</w:t>
      </w:r>
    </w:p>
    <w:p w:rsidR="007C2E24" w:rsidRPr="004A66CA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W</w:t>
      </w:r>
      <w:bookmarkStart w:id="0" w:name="_GoBack"/>
      <w:bookmarkEnd w:id="0"/>
      <w:r w:rsidRPr="004A66CA">
        <w:rPr>
          <w:rFonts w:ascii="Arabic Typesetting" w:hAnsi="Arabic Typesetting" w:cs="Arabic Typesetting"/>
          <w:sz w:val="32"/>
          <w:szCs w:val="32"/>
        </w:rPr>
        <w:t xml:space="preserve">hy Did She Have To Lasso My Poor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Hobble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My Gypsy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Spirit.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Hog Tie My Yearning Heart.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Break My Bronco.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So I Can No Longer Buck.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Tear My Love Rodeo Apart.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Fork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Ride My Love Bull.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Give My Chain A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Yank.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Drain My Tank.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Stuff My Love Craw Full.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I Gave The Man A Wink And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Nod.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Said I Am Cinched Up.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Give The Latch A Pull.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Let Her Go.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Open Up Her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Gate.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Don't Need No Spurs.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Quirt. Nor Cattle Prod.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I Can Make Her Buck.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Twist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Jump.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I'll Hold On.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Stick The Hump.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I Can Ride Her Hard For Way Past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Eight.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Ride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A Hobo King.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Who Hops A Fast Rattling Southbound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Freight.</w:t>
      </w:r>
      <w:proofErr w:type="gramEnd"/>
    </w:p>
    <w:p w:rsidR="00E82062" w:rsidRPr="004A66CA" w:rsidRDefault="008838CE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Laugh At Love Gods Of Fate.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I Was Cooking Up Love Dinner. </w:t>
      </w:r>
    </w:p>
    <w:p w:rsidR="008838CE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Thinking About Having Warm Dessert.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Riding</w:t>
      </w:r>
      <w:r w:rsidR="008838CE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High.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An All Round Love Cowboy Winner.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Thought I Had Her Broke Branded.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Gentled. Tame.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Then She Kicked Up Her Legs.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lastRenderedPageBreak/>
        <w:t>Tossed Her Heels And Mane.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Bucked Me Off.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Landed Like A Rag Doll.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Whipped. Limp. Soft.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Hit Me Where It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Hurts.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I Was Sucking Wind.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I Was No Longed Savoring.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The Ride. Sweet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Victory Pie.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Then I Was </w:t>
      </w:r>
      <w:proofErr w:type="spellStart"/>
      <w:r w:rsidRPr="004A66CA">
        <w:rPr>
          <w:rFonts w:ascii="Arabic Typesetting" w:hAnsi="Arabic Typesetting" w:cs="Arabic Typesetting"/>
          <w:sz w:val="32"/>
          <w:szCs w:val="32"/>
        </w:rPr>
        <w:t>Throwed</w:t>
      </w:r>
      <w:proofErr w:type="spellEnd"/>
      <w:r w:rsidRPr="004A66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Buffaloed. On My Back.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Facing Sky. I Was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>Eating Dirt.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Never Count Your Winnings.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Till They Sound The Final Whistle.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Fat Lady Sings.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Night Chimes Toll. Knell.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Straight Whiskey.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Broncs. Bulls.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Can't Miss Bets. Easy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Money.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Brass Ri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>ngs. Sure Things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Hot Cars. Freight Trains.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Fast Pretty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Women.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One Can Never Tell.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Some Dogs Just Won't Hunt.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Some Pups Are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Born A Runt.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Some Women Are Ne'er Out Front. </w:t>
      </w:r>
    </w:p>
    <w:p w:rsidR="00F8779B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Some Lines Stories Goods</w:t>
      </w:r>
      <w:r w:rsidR="00F8779B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Pitches Pleas Entreaties.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Just Won't Sell.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If You Are Riding High At High Noon.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High Clover. High Cotton.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First Class. Top Shelf. </w:t>
      </w:r>
    </w:p>
    <w:p w:rsidR="00E82062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Corn Is Knee High In June.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Don't Count Your Chips Too Soon.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The Fates May Call Your Marker.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Blot Out</w:t>
      </w:r>
      <w:r w:rsidR="004A66CA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Your Sun.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Rust </w:t>
      </w:r>
      <w:proofErr w:type="gramStart"/>
      <w:r w:rsidRPr="004A66CA">
        <w:rPr>
          <w:rFonts w:ascii="Arabic Typesetting" w:hAnsi="Arabic Typesetting" w:cs="Arabic Typesetting"/>
          <w:sz w:val="32"/>
          <w:szCs w:val="32"/>
        </w:rPr>
        <w:t>Up</w:t>
      </w:r>
      <w:proofErr w:type="gramEnd"/>
      <w:r w:rsidRPr="004A66CA">
        <w:rPr>
          <w:rFonts w:ascii="Arabic Typesetting" w:hAnsi="Arabic Typesetting" w:cs="Arabic Typesetting"/>
          <w:sz w:val="32"/>
          <w:szCs w:val="32"/>
        </w:rPr>
        <w:t xml:space="preserve"> Your Gun.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lastRenderedPageBreak/>
        <w:t xml:space="preserve">Dull Your Knife.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Darken You Stars.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Steal Your</w:t>
      </w:r>
      <w:r w:rsidR="004A66CA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Horse Or Wife.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Wreck Your Motorcar.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Eclipse Your Moon.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Turn The Tides.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Bust</w:t>
      </w:r>
      <w:r w:rsidR="004A66CA" w:rsidRPr="004A66C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66CA">
        <w:rPr>
          <w:rFonts w:ascii="Arabic Typesetting" w:hAnsi="Arabic Typesetting" w:cs="Arabic Typesetting"/>
          <w:sz w:val="32"/>
          <w:szCs w:val="32"/>
        </w:rPr>
        <w:t xml:space="preserve">Out Your Ride. </w:t>
      </w:r>
    </w:p>
    <w:p w:rsidR="004A66CA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 xml:space="preserve">Ring Your Bell. </w:t>
      </w:r>
    </w:p>
    <w:p w:rsidR="00042795" w:rsidRPr="004A66CA" w:rsidRDefault="00E82062" w:rsidP="00E820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66CA">
        <w:rPr>
          <w:rFonts w:ascii="Arabic Typesetting" w:hAnsi="Arabic Typesetting" w:cs="Arabic Typesetting"/>
          <w:sz w:val="32"/>
          <w:szCs w:val="32"/>
        </w:rPr>
        <w:t>Pave The Road To Hell.</w:t>
      </w:r>
    </w:p>
    <w:sectPr w:rsidR="00042795" w:rsidRPr="004A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4A66CA"/>
    <w:rsid w:val="007C2E24"/>
    <w:rsid w:val="008838CE"/>
    <w:rsid w:val="00E82062"/>
    <w:rsid w:val="00F8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254EA3-AA5B-4471-9EA6-3F066C92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2015-06-24T17:48:00Z</dcterms:created>
  <dcterms:modified xsi:type="dcterms:W3CDTF">2015-08-17T19:24:00Z</dcterms:modified>
</cp:coreProperties>
</file>