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A3" w:rsidRPr="00F44B1A" w:rsidRDefault="00F44B1A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Sail On</w:t>
      </w:r>
    </w:p>
    <w:p w:rsidR="000710A3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44B1A">
        <w:rPr>
          <w:rFonts w:ascii="Arabic Typesetting" w:hAnsi="Arabic Typesetting" w:cs="Arabic Typesetting"/>
          <w:i/>
          <w:sz w:val="32"/>
          <w:szCs w:val="32"/>
        </w:rPr>
        <w:t>November 22, 2014</w:t>
      </w:r>
    </w:p>
    <w:p w:rsidR="000710A3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Say Has Your Bubble Popped.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De</w:t>
      </w:r>
      <w:bookmarkStart w:id="0" w:name="_GoBack"/>
      <w:bookmarkEnd w:id="0"/>
      <w:r w:rsidRPr="00F44B1A">
        <w:rPr>
          <w:rFonts w:ascii="Arabic Typesetting" w:hAnsi="Arabic Typesetting" w:cs="Arabic Typesetting"/>
          <w:sz w:val="32"/>
          <w:szCs w:val="32"/>
        </w:rPr>
        <w:t xml:space="preserve">flated. Burst.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Knocked Square On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Your Victors Back.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Lost In Losers Flip Side Universe.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Nothing Doing. Going.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Poke Empty. Flat.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Siren Song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Step On.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Beyond This Veil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Tears.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Earth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Bourne.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To Couch Of Eternity.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So Call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Thee. No Mas. </w:t>
      </w:r>
    </w:p>
    <w:p w:rsidR="000710A3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To Think. See. Be.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Will Your Dog No Longer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Hunt.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Gun No Longer Shoot.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Does Your 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>Shute</w:t>
      </w:r>
      <w:r w:rsidRPr="00F44B1A">
        <w:rPr>
          <w:rFonts w:ascii="Arabic Typesetting" w:hAnsi="Arabic Typesetting" w:cs="Arabic Typesetting"/>
          <w:sz w:val="32"/>
          <w:szCs w:val="32"/>
        </w:rPr>
        <w:t>. Suck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Hind Tit.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Play The Runt.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Life Prospects Dead.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Gone To Seed.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Finished. La Vie.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Of Thee.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No Longer Calls.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To One. Of Joy. Ecstasy.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By Yoke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Say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Plunges Falls.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To Low Of Low Instead.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Gone Clean Down. </w:t>
      </w:r>
    </w:p>
    <w:p w:rsidR="000710A3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Turned To Trash.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Waste. Mere Husks. Chaff.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Alas. Proverbial. Shit.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World Desperate.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So. Shape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Shift.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Of Raw Grief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No Relief.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Doomed. Inside Your Head.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lastRenderedPageBreak/>
        <w:t xml:space="preserve">Hopes Candle.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No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Longer Flames. Flares. Lit.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Cold. Extinguished. Moot.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Clouds Of Over. Done. No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Mas.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Eternal Doom.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By Thy Own Will. Hand.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So Seek. Journey.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To.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Undiscovered Land.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Of No Mas. Shroud. Gelid Blanket.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Caress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Worm.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Dust.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Soil. Clod.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Narrow Clay Room.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With Roof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Grass.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Silent Dusk. Of Tomb.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No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Mas. So Loom.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So Soon. So Soon.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So Be. So. So What. So Nay. </w:t>
      </w:r>
    </w:p>
    <w:p w:rsidR="000710A3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Ne'er Despair.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Say. Not Cease.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Quit. Empower Thee.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Thy Atman. With Fruit. Sustenance.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Of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Adversity.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F44B1A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F44B1A">
        <w:rPr>
          <w:rFonts w:ascii="Arabic Typesetting" w:hAnsi="Arabic Typesetting" w:cs="Arabic Typesetting"/>
          <w:sz w:val="32"/>
          <w:szCs w:val="32"/>
        </w:rPr>
        <w:t xml:space="preserve"> So 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>Empower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Sail On. Sail On. Once More.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Fly. Soar.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Catch Storm Winds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Thy Sails.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Beneath Thy Wings. </w:t>
      </w:r>
    </w:p>
    <w:p w:rsidR="000710A3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Bell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Being Ring.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Behold Shining Distant Shore.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Ne'er Falter. Give In. Nor.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Look Back. Say Lift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Thy Very Self From Out Ashes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Defeats Cruel Fire.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Up. Up. By. Thy. Own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Boot Straps.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Let Thy Seed Once More Sprout.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Bloom. Flower. Behold Light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What Breaks.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From Out St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>ygian Night. Speaks. Of New Day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For Most Algid.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Blackest.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lastRenderedPageBreak/>
        <w:t xml:space="preserve">Woe. Pain. Rain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Tears. </w:t>
      </w:r>
    </w:p>
    <w:p w:rsidR="00F44B1A" w:rsidRPr="00F44B1A" w:rsidRDefault="00F44B1A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Self-Torment</w:t>
      </w:r>
      <w:r w:rsidR="000710A3" w:rsidRPr="00F44B1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What Be So. Sown.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With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Grey Face.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Of Imposter Mors.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So Sent. Reside. Live In. Lay.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Descend. Within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Thy Nous.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In Thy 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>Darkest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 Hour.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Before Rare Coming Gift </w:t>
      </w:r>
      <w:proofErr w:type="gramStart"/>
      <w:r w:rsidRPr="00F44B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B1A">
        <w:rPr>
          <w:rFonts w:ascii="Arabic Typesetting" w:hAnsi="Arabic Typesetting" w:cs="Arabic Typesetting"/>
          <w:sz w:val="32"/>
          <w:szCs w:val="32"/>
        </w:rPr>
        <w:t xml:space="preserve"> Dawn.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Let</w:t>
      </w:r>
      <w:r w:rsidR="00F44B1A" w:rsidRPr="00F44B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B1A">
        <w:rPr>
          <w:rFonts w:ascii="Arabic Typesetting" w:hAnsi="Arabic Typesetting" w:cs="Arabic Typesetting"/>
          <w:sz w:val="32"/>
          <w:szCs w:val="32"/>
        </w:rPr>
        <w:t xml:space="preserve">Thy Soul. As Sol. Doth.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So. Rise. Abide. Fly. </w:t>
      </w:r>
    </w:p>
    <w:p w:rsidR="00F44B1A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Cross Cosmos. </w:t>
      </w:r>
    </w:p>
    <w:p w:rsidR="000710A3" w:rsidRPr="00F44B1A" w:rsidRDefault="000710A3" w:rsidP="000710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Cross Endless Sky.</w:t>
      </w:r>
    </w:p>
    <w:p w:rsidR="00F44B1A" w:rsidRPr="00F44B1A" w:rsidRDefault="000710A3" w:rsidP="00F44B1A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 xml:space="preserve">Sail On. </w:t>
      </w:r>
    </w:p>
    <w:p w:rsidR="00EB4930" w:rsidRPr="00F44B1A" w:rsidRDefault="000710A3" w:rsidP="00F44B1A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44B1A">
        <w:rPr>
          <w:rFonts w:ascii="Arabic Typesetting" w:hAnsi="Arabic Typesetting" w:cs="Arabic Typesetting"/>
          <w:sz w:val="32"/>
          <w:szCs w:val="32"/>
        </w:rPr>
        <w:t>Sail On.</w:t>
      </w:r>
    </w:p>
    <w:sectPr w:rsidR="00EB4930" w:rsidRPr="00F4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317016"/>
    <w:rsid w:val="00325AC1"/>
    <w:rsid w:val="00326ADF"/>
    <w:rsid w:val="00343971"/>
    <w:rsid w:val="00457DE1"/>
    <w:rsid w:val="0050776E"/>
    <w:rsid w:val="005846C5"/>
    <w:rsid w:val="00762DBD"/>
    <w:rsid w:val="00765FFD"/>
    <w:rsid w:val="007C4987"/>
    <w:rsid w:val="008242FD"/>
    <w:rsid w:val="00873D5E"/>
    <w:rsid w:val="00894378"/>
    <w:rsid w:val="008E4E52"/>
    <w:rsid w:val="008F41F0"/>
    <w:rsid w:val="009446DA"/>
    <w:rsid w:val="009A6F03"/>
    <w:rsid w:val="00A44194"/>
    <w:rsid w:val="00AD2D9D"/>
    <w:rsid w:val="00AF327E"/>
    <w:rsid w:val="00B97510"/>
    <w:rsid w:val="00BE4A2E"/>
    <w:rsid w:val="00C10EE2"/>
    <w:rsid w:val="00C17C3B"/>
    <w:rsid w:val="00C8487C"/>
    <w:rsid w:val="00D002B3"/>
    <w:rsid w:val="00EB1C4C"/>
    <w:rsid w:val="00EB4930"/>
    <w:rsid w:val="00EF2D96"/>
    <w:rsid w:val="00F10B0F"/>
    <w:rsid w:val="00F15351"/>
    <w:rsid w:val="00F44B1A"/>
    <w:rsid w:val="00FA2F6A"/>
    <w:rsid w:val="00F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00C97-5AFA-42B7-800D-032E7CB6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2015-06-11T00:20:00Z</dcterms:created>
  <dcterms:modified xsi:type="dcterms:W3CDTF">2015-08-17T19:32:00Z</dcterms:modified>
</cp:coreProperties>
</file>