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6553A3" w:rsidRDefault="00033D4C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6553A3">
        <w:rPr>
          <w:rFonts w:ascii="Arabic Typesetting" w:hAnsi="Arabic Typesetting" w:cs="Arabic Typesetting"/>
          <w:b/>
          <w:sz w:val="32"/>
          <w:szCs w:val="32"/>
        </w:rPr>
        <w:t>Seed of Grace</w:t>
      </w:r>
    </w:p>
    <w:p w:rsidR="00C3429C" w:rsidRPr="006553A3" w:rsidRDefault="0087110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553A3">
        <w:rPr>
          <w:rFonts w:ascii="Arabic Typesetting" w:hAnsi="Arabic Typesetting" w:cs="Arabic Typesetting"/>
          <w:i/>
          <w:sz w:val="32"/>
          <w:szCs w:val="32"/>
        </w:rPr>
        <w:t>September 29</w:t>
      </w:r>
      <w:r w:rsidR="003F78B4" w:rsidRPr="006553A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6553A3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Ah P</w:t>
      </w:r>
      <w:bookmarkStart w:id="0" w:name="_GoBack"/>
      <w:bookmarkEnd w:id="0"/>
      <w:r w:rsidRPr="006553A3">
        <w:rPr>
          <w:rFonts w:ascii="Arabic Typesetting" w:hAnsi="Arabic Typesetting" w:cs="Arabic Typesetting"/>
          <w:sz w:val="32"/>
          <w:szCs w:val="32"/>
        </w:rPr>
        <w:t xml:space="preserve">recious Blood What Courses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My Heart Veins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Fickle Shell.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For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One Brief Wink Blink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Pray Stay The Course.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Through Out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This Veil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Tears.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Across These Harsh Trying Years.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553A3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r w:rsidRPr="006553A3">
        <w:rPr>
          <w:rFonts w:ascii="Arabic Typesetting" w:hAnsi="Arabic Typesetting" w:cs="Arabic Typesetting"/>
          <w:sz w:val="32"/>
          <w:szCs w:val="32"/>
        </w:rPr>
        <w:t xml:space="preserve"> Yield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Fates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Arrows Slings Sticks Stones.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Nor Run Dark Dead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Cold.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For Nous Of I Still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Wills The Will To Live.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Peer Ore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Rise What Labors Trodden Path Of This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Poor Self. </w:t>
      </w:r>
    </w:p>
    <w:p w:rsidR="00033D4C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With Still To Earth Sky Cosmos Fellow Man Woman Child To Give.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Some Measure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My Earnest Inner Wealth. </w:t>
      </w:r>
    </w:p>
    <w:p w:rsidR="00033D4C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As I Unending Roll Up Hill.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Sisyphus Rock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Charity.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Sow Seeds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My </w:t>
      </w:r>
      <w:proofErr w:type="spellStart"/>
      <w:r w:rsidRPr="006553A3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6553A3">
        <w:rPr>
          <w:rFonts w:ascii="Arabic Typesetting" w:hAnsi="Arabic Typesetting" w:cs="Arabic Typesetting"/>
          <w:sz w:val="32"/>
          <w:szCs w:val="32"/>
        </w:rPr>
        <w:t xml:space="preserve"> Store Of Hope.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Into The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Unrelenting Wind.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What Missive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Grace Bounds Back. </w:t>
      </w:r>
    </w:p>
    <w:p w:rsidR="00033D4C" w:rsidRPr="006553A3" w:rsidRDefault="00033D4C" w:rsidP="006553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Down. Anew. Indeed.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Returns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Angst Dolor Bale Woe To Me.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Repays My Good Deeds.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With Pain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Sorrow Blows Loss Hurt Ache Needs. </w:t>
      </w:r>
    </w:p>
    <w:p w:rsidR="00033D4C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Until. One Ponders How To Endure.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Persevere. Survive.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Or Even Cope. Nurture Such Will To Stay Quick.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Incarnate.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Animate. Embodied. Alive.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Save For The Knowledge That I Tried.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Still I Give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Thanks That Spark Flame Coal Of Beings Benign Altruistic Blaze.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>Empathy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Fueled Fire.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Still Flicker Burn Glow Within. </w:t>
      </w:r>
    </w:p>
    <w:p w:rsidR="006553A3" w:rsidRPr="006553A3" w:rsidRDefault="00033D4C" w:rsidP="00033D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655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3A3">
        <w:rPr>
          <w:rFonts w:ascii="Arabic Typesetting" w:hAnsi="Arabic Typesetting" w:cs="Arabic Typesetting"/>
          <w:sz w:val="32"/>
          <w:szCs w:val="32"/>
        </w:rPr>
        <w:t xml:space="preserve"> My Pater </w:t>
      </w:r>
      <w:proofErr w:type="spellStart"/>
      <w:r w:rsidRPr="006553A3">
        <w:rPr>
          <w:rFonts w:ascii="Arabic Typesetting" w:hAnsi="Arabic Typesetting" w:cs="Arabic Typesetting"/>
          <w:sz w:val="32"/>
          <w:szCs w:val="32"/>
        </w:rPr>
        <w:t>Genetrix</w:t>
      </w:r>
      <w:proofErr w:type="spellEnd"/>
      <w:r w:rsidRPr="006553A3">
        <w:rPr>
          <w:rFonts w:ascii="Arabic Typesetting" w:hAnsi="Arabic Typesetting" w:cs="Arabic Typesetting"/>
          <w:sz w:val="32"/>
          <w:szCs w:val="32"/>
        </w:rPr>
        <w:t xml:space="preserve"> And Their</w:t>
      </w:r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 xml:space="preserve">Linage Of Materfamilias And Sire. </w:t>
      </w:r>
    </w:p>
    <w:p w:rsidR="006553A3" w:rsidRPr="006553A3" w:rsidRDefault="00033D4C" w:rsidP="00655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To Spawn The Will To Try To Give. </w:t>
      </w:r>
    </w:p>
    <w:p w:rsidR="001A5A98" w:rsidRPr="006553A3" w:rsidRDefault="00033D4C" w:rsidP="00655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3A3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="006553A3" w:rsidRPr="006553A3">
        <w:rPr>
          <w:rFonts w:ascii="Arabic Typesetting" w:hAnsi="Arabic Typesetting" w:cs="Arabic Typesetting"/>
          <w:sz w:val="32"/>
          <w:szCs w:val="32"/>
        </w:rPr>
        <w:t>One’s</w:t>
      </w:r>
      <w:proofErr w:type="gramEnd"/>
      <w:r w:rsidR="006553A3" w:rsidRPr="00655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3A3">
        <w:rPr>
          <w:rFonts w:ascii="Arabic Typesetting" w:hAnsi="Arabic Typesetting" w:cs="Arabic Typesetting"/>
          <w:sz w:val="32"/>
          <w:szCs w:val="32"/>
        </w:rPr>
        <w:t>Self Mind Soul And Heart Again.</w:t>
      </w:r>
    </w:p>
    <w:sectPr w:rsidR="001A5A98" w:rsidRPr="0065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5B7374"/>
    <w:rsid w:val="005D47D6"/>
    <w:rsid w:val="006553A3"/>
    <w:rsid w:val="006A4EAC"/>
    <w:rsid w:val="00786385"/>
    <w:rsid w:val="007F0FA8"/>
    <w:rsid w:val="00871102"/>
    <w:rsid w:val="008A4967"/>
    <w:rsid w:val="009A1AB6"/>
    <w:rsid w:val="00A4584F"/>
    <w:rsid w:val="00B1119E"/>
    <w:rsid w:val="00C3429C"/>
    <w:rsid w:val="00C7066E"/>
    <w:rsid w:val="00D048C6"/>
    <w:rsid w:val="00E3744D"/>
    <w:rsid w:val="00EB4B63"/>
    <w:rsid w:val="00F43E17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FB471-95DB-446C-9231-A3DD1C74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2015-06-15T18:00:00Z</dcterms:created>
  <dcterms:modified xsi:type="dcterms:W3CDTF">2015-08-17T20:06:00Z</dcterms:modified>
</cp:coreProperties>
</file>