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8F0B22" w:rsidP="002F29D8">
      <w:pPr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Seeds of Grace</w:t>
      </w:r>
    </w:p>
    <w:p w:rsidR="00C76A9B" w:rsidRPr="00C76A9B" w:rsidRDefault="008F0B22" w:rsidP="002F29D8">
      <w:pPr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Rabbit Creek- September 28</w:t>
      </w:r>
      <w:r w:rsidR="00192B3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C76A9B" w:rsidRPr="00C76A9B" w:rsidRDefault="00C76A9B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355122" w:rsidRPr="00355122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Ah Precious Blood What Courses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My Heart Veins Mind.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Feeds This Frail Clay Vessel Of My Soul.</w:t>
      </w:r>
      <w:proofErr w:type="gramEnd"/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Sustains This Fickle Shell.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For One Brief Wink Blink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Space And</w:t>
      </w:r>
      <w:r w:rsidR="00EB55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5122">
        <w:rPr>
          <w:rFonts w:ascii="Arabic Typesetting" w:hAnsi="Arabic Typesetting" w:cs="Arabic Typesetting"/>
          <w:sz w:val="32"/>
          <w:szCs w:val="32"/>
        </w:rPr>
        <w:t>Time.</w:t>
      </w:r>
    </w:p>
    <w:p w:rsidR="00355122" w:rsidRPr="00355122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Pray Stay The Course. Through Out This Veil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Tears.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Across These Harsh Trying Years.</w:t>
      </w:r>
      <w:proofErr w:type="gramEnd"/>
    </w:p>
    <w:p w:rsidR="00355122" w:rsidRPr="00355122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55122">
        <w:rPr>
          <w:rFonts w:ascii="Arabic Typesetting" w:hAnsi="Arabic Typesetting" w:cs="Arabic Typesetting"/>
          <w:sz w:val="32"/>
          <w:szCs w:val="32"/>
        </w:rPr>
        <w:t>Ne're</w:t>
      </w:r>
      <w:proofErr w:type="spellEnd"/>
      <w:r w:rsidRPr="00355122">
        <w:rPr>
          <w:rFonts w:ascii="Arabic Typesetting" w:hAnsi="Arabic Typesetting" w:cs="Arabic Typesetting"/>
          <w:sz w:val="32"/>
          <w:szCs w:val="32"/>
        </w:rPr>
        <w:t xml:space="preserve"> Yield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Fates Arrows Slings Sticks Stones.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Nor Run Dark Dead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Cold.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>For Nous Of I Still Wills The Will To Live.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>Peer Ore</w:t>
      </w:r>
      <w:r w:rsidR="00EB556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Rise What Labors Trodden Path Of This Poor Self.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With Still To Earth Sky Cosmos Fellow Man Woman</w:t>
      </w:r>
      <w:r w:rsidR="00EB55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5122">
        <w:rPr>
          <w:rFonts w:ascii="Arabic Typesetting" w:hAnsi="Arabic Typesetting" w:cs="Arabic Typesetting"/>
          <w:sz w:val="32"/>
          <w:szCs w:val="32"/>
        </w:rPr>
        <w:t>Child To Give.</w:t>
      </w:r>
      <w:proofErr w:type="gramEnd"/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Some Measure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My Earnest Inner Wealth.</w:t>
      </w:r>
    </w:p>
    <w:p w:rsidR="00355122" w:rsidRPr="00355122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As I Unending Roll Up Hill.</w:t>
      </w:r>
      <w:proofErr w:type="gramEnd"/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Sisyphus Rock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Charity. Sow Seeds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My </w:t>
      </w:r>
      <w:proofErr w:type="spellStart"/>
      <w:r w:rsidRPr="00355122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355122">
        <w:rPr>
          <w:rFonts w:ascii="Arabic Typesetting" w:hAnsi="Arabic Typesetting" w:cs="Arabic Typesetting"/>
          <w:sz w:val="32"/>
          <w:szCs w:val="32"/>
        </w:rPr>
        <w:t xml:space="preserve"> Store Of Hope.</w:t>
      </w:r>
    </w:p>
    <w:p w:rsidR="00355122" w:rsidRPr="00355122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Into The Unrelenting Wind.</w:t>
      </w:r>
      <w:proofErr w:type="gramEnd"/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What Missive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Grace Bounds Back. Down.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Anew.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Indeed.</w:t>
      </w:r>
    </w:p>
    <w:p w:rsidR="00355122" w:rsidRPr="00355122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Returns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Angst Dolor Bale Woe To Me.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Repays My Good Deeds.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With Pain Sorrow Blows Loss Hurt Ache Needs.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Until.</w:t>
      </w:r>
      <w:proofErr w:type="gramEnd"/>
      <w:r w:rsidR="00EB55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5122">
        <w:rPr>
          <w:rFonts w:ascii="Arabic Typesetting" w:hAnsi="Arabic Typesetting" w:cs="Arabic Typesetting"/>
          <w:sz w:val="32"/>
          <w:szCs w:val="32"/>
        </w:rPr>
        <w:t>One Ponders How To Endure. Persevere. Survive.</w:t>
      </w:r>
    </w:p>
    <w:p w:rsidR="00355122" w:rsidRPr="00355122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>Or Even Cope.</w:t>
      </w:r>
      <w:r w:rsidRPr="00355122">
        <w:rPr>
          <w:rFonts w:ascii="Arabic Typesetting" w:hAnsi="Arabic Typesetting" w:cs="Arabic Typesetting"/>
          <w:sz w:val="32"/>
          <w:szCs w:val="32"/>
        </w:rPr>
        <w:tab/>
        <w:t>Nurture Such Will To Stay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Quick.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Incarnate. Animate.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Embodied.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Alive.</w:t>
      </w:r>
      <w:proofErr w:type="gramEnd"/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>Save For The Knowledge That I Tried.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>Still I Give</w:t>
      </w:r>
      <w:r w:rsidR="00EB55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5122">
        <w:rPr>
          <w:rFonts w:ascii="Arabic Typesetting" w:hAnsi="Arabic Typesetting" w:cs="Arabic Typesetting"/>
          <w:sz w:val="32"/>
          <w:szCs w:val="32"/>
        </w:rPr>
        <w:t>Thanks That Spark Flame Coal Of Beings Benign Altruistic Blaze.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>Empathy Fueled Fire.</w:t>
      </w:r>
      <w:r w:rsidR="00EB556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Still Flicker Burn Glow Within.</w:t>
      </w:r>
      <w:proofErr w:type="gramEnd"/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Gifts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My Pater </w:t>
      </w:r>
      <w:proofErr w:type="spellStart"/>
      <w:r w:rsidRPr="00355122">
        <w:rPr>
          <w:rFonts w:ascii="Arabic Typesetting" w:hAnsi="Arabic Typesetting" w:cs="Arabic Typesetting"/>
          <w:sz w:val="32"/>
          <w:szCs w:val="32"/>
        </w:rPr>
        <w:t>Genetrix</w:t>
      </w:r>
      <w:proofErr w:type="spellEnd"/>
      <w:r w:rsidRPr="00355122">
        <w:rPr>
          <w:rFonts w:ascii="Arabic Typesetting" w:hAnsi="Arabic Typesetting" w:cs="Arabic Typesetting"/>
          <w:sz w:val="32"/>
          <w:szCs w:val="32"/>
        </w:rPr>
        <w:t xml:space="preserve"> And Their Linage Of </w:t>
      </w:r>
      <w:proofErr w:type="spellStart"/>
      <w:r w:rsidRPr="00355122">
        <w:rPr>
          <w:rFonts w:ascii="Arabic Typesetting" w:hAnsi="Arabic Typesetting" w:cs="Arabic Typesetting"/>
          <w:sz w:val="32"/>
          <w:szCs w:val="32"/>
        </w:rPr>
        <w:t>Materfamilias</w:t>
      </w:r>
      <w:proofErr w:type="spellEnd"/>
      <w:r w:rsidR="00EB55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55122">
        <w:rPr>
          <w:rFonts w:ascii="Arabic Typesetting" w:hAnsi="Arabic Typesetting" w:cs="Arabic Typesetting"/>
          <w:sz w:val="32"/>
          <w:szCs w:val="32"/>
        </w:rPr>
        <w:t>And Sire.</w:t>
      </w:r>
    </w:p>
    <w:p w:rsidR="00EB5564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To Spawn The Will To Try To Give.</w:t>
      </w:r>
      <w:proofErr w:type="gramEnd"/>
    </w:p>
    <w:p w:rsidR="001B1469" w:rsidRPr="00C76A9B" w:rsidRDefault="00355122" w:rsidP="002F29D8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355122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355122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355122">
        <w:rPr>
          <w:rFonts w:ascii="Arabic Typesetting" w:hAnsi="Arabic Typesetting" w:cs="Arabic Typesetting"/>
          <w:sz w:val="32"/>
          <w:szCs w:val="32"/>
        </w:rPr>
        <w:t xml:space="preserve"> Self Mind Soul </w:t>
      </w:r>
      <w:proofErr w:type="gramStart"/>
      <w:r w:rsidRPr="0035512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55122">
        <w:rPr>
          <w:rFonts w:ascii="Arabic Typesetting" w:hAnsi="Arabic Typesetting" w:cs="Arabic Typesetting"/>
          <w:sz w:val="32"/>
          <w:szCs w:val="32"/>
        </w:rPr>
        <w:t xml:space="preserve"> Heart Again.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2015-07-17T19:00:00Z</dcterms:created>
  <dcterms:modified xsi:type="dcterms:W3CDTF">2015-07-17T19:00:00Z</dcterms:modified>
</cp:coreProperties>
</file>