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2E2DC0" w:rsidRDefault="002E2DC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E2DC0">
        <w:rPr>
          <w:rFonts w:ascii="Arabic Typesetting" w:hAnsi="Arabic Typesetting" w:cs="Arabic Typesetting"/>
          <w:b/>
          <w:sz w:val="32"/>
          <w:szCs w:val="32"/>
        </w:rPr>
        <w:t>Self-Closets</w:t>
      </w:r>
      <w:bookmarkStart w:id="0" w:name="_GoBack"/>
      <w:bookmarkEnd w:id="0"/>
      <w:r w:rsidR="00A80AE9" w:rsidRPr="002E2DC0">
        <w:rPr>
          <w:rFonts w:ascii="Arabic Typesetting" w:hAnsi="Arabic Typesetting" w:cs="Arabic Typesetting"/>
          <w:b/>
          <w:sz w:val="32"/>
          <w:szCs w:val="32"/>
        </w:rPr>
        <w:t xml:space="preserve"> of Amour</w:t>
      </w:r>
    </w:p>
    <w:p w:rsidR="00C3429C" w:rsidRPr="002E2DC0" w:rsidRDefault="008254F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E2DC0">
        <w:rPr>
          <w:rFonts w:ascii="Arabic Typesetting" w:hAnsi="Arabic Typesetting" w:cs="Arabic Typesetting"/>
          <w:i/>
          <w:sz w:val="32"/>
          <w:szCs w:val="32"/>
        </w:rPr>
        <w:t>December 10</w:t>
      </w:r>
      <w:r w:rsidR="00A37422" w:rsidRPr="002E2DC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2E2DC0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I Am Trying To Unclutter.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All Self Cluttered.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Psychic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Clutter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My Mind.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Clean Out My Spirits Closets Of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So Over.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Wasted.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>Years.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Sweep Away Cobwebs Scars Skeletons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What Still Languish From Drifting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Sifting Sands Of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Wash Out Nous Flotsam.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By </w:t>
      </w:r>
      <w:proofErr w:type="spellStart"/>
      <w:r w:rsidRPr="002E2DC0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2E2DC0">
        <w:rPr>
          <w:rFonts w:ascii="Arabic Typesetting" w:hAnsi="Arabic Typesetting" w:cs="Arabic Typesetting"/>
          <w:sz w:val="32"/>
          <w:szCs w:val="32"/>
        </w:rPr>
        <w:t xml:space="preserve"> Self Rock Strewn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Shoals. Marooned. Sad Wreckage.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Of Ego. Id. With Flood Of Souls Swift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Flowing Tears.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Cast Out Dead Files Of Angst. </w:t>
      </w:r>
    </w:p>
    <w:p w:rsidR="00A80AE9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Where I So Filed So Long Ago.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Memos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Remorse Regret. </w:t>
      </w:r>
    </w:p>
    <w:p w:rsidR="00A80AE9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Penned In Blue Ink Of Those Squandered Years.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When In Foolish Stead.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Of Yes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Gracious Amour Alms Of Life.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I Said Nay.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Not. No.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Barred My Door Of Nous.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To Love Care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Empathy.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So Offered By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Another Kindred Traveler Through This Vale.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To Such Fragile Being.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In Need.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Of Grace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Venus. Aphrodite. As Me.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Let Fires Of Amour Burn Out.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Coals Of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True Love Go Cold.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Alas Ne'er Dared. </w:t>
      </w:r>
    </w:p>
    <w:p w:rsidR="00A80AE9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With Foolish Timid Shield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Reticence.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Flames Of Passion Snuffed Dead.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Before They Flared.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Within Self Wrought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Cage Of My Self Chained Celled Imprisoned Head.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Before Flower Of Love Might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Sprout Bloom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Rather Whither Die.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Perchance I Pray. </w:t>
      </w:r>
    </w:p>
    <w:p w:rsidR="00A80AE9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lastRenderedPageBreak/>
        <w:t>So Now May Liberate.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My </w:t>
      </w:r>
      <w:proofErr w:type="spellStart"/>
      <w:r w:rsidRPr="002E2DC0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2E2DC0">
        <w:rPr>
          <w:rFonts w:ascii="Arabic Typesetting" w:hAnsi="Arabic Typesetting" w:cs="Arabic Typesetting"/>
          <w:sz w:val="32"/>
          <w:szCs w:val="32"/>
        </w:rPr>
        <w:t xml:space="preserve"> Store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Tormented Memories.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So Spawned. With Death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Perhaps.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Maybe. Mourned With Dirge Of Still Birth Of If. </w:t>
      </w:r>
    </w:p>
    <w:p w:rsidR="00A80AE9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Cruel Twists. Turns.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Ides. Fickle Toss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Cosmic Di.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Spin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Welkin Wheel. Ebb. Surge.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Of Life Ever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Drifting Tides. Dance.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Of Mirage Wraith States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Say I Swab. Free.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From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Such Debris.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E2DC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2E2DC0">
        <w:rPr>
          <w:rFonts w:ascii="Arabic Typesetting" w:hAnsi="Arabic Typesetting" w:cs="Arabic Typesetting"/>
          <w:sz w:val="32"/>
          <w:szCs w:val="32"/>
        </w:rPr>
        <w:t xml:space="preserve"> Thought Chamber Of My Very Soul.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Of Such Bonds.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Chains. Let Go. Say Peer.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In Spirit Mirror. Wipe Clean My Slate.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Then Fly. To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New Bourne.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2E2DC0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2E2DC0">
        <w:rPr>
          <w:rFonts w:ascii="Arabic Typesetting" w:hAnsi="Arabic Typesetting" w:cs="Arabic Typesetting"/>
          <w:sz w:val="32"/>
          <w:szCs w:val="32"/>
        </w:rPr>
        <w:t xml:space="preserve">. Nouveau.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Quiddity. Pray I Then So Embrace.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In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Such Cusp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Quintessence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Ethereal I Of I. </w:t>
      </w:r>
    </w:p>
    <w:p w:rsidR="00A80AE9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Let Love.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Fellow Beings. Thee.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With Fresh Breath.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Nous Entropy.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Transcendent</w:t>
      </w:r>
      <w:r w:rsidR="002E2DC0" w:rsidRPr="002E2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E2DC0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2E2DC0" w:rsidRPr="002E2DC0" w:rsidRDefault="002E2DC0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Of All </w:t>
      </w:r>
      <w:proofErr w:type="gramStart"/>
      <w:r w:rsidRPr="002E2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E2DC0">
        <w:rPr>
          <w:rFonts w:ascii="Arabic Typesetting" w:hAnsi="Arabic Typesetting" w:cs="Arabic Typesetting"/>
          <w:sz w:val="32"/>
          <w:szCs w:val="32"/>
        </w:rPr>
        <w:t xml:space="preserve"> All. I</w:t>
      </w:r>
      <w:r w:rsidR="00A80AE9" w:rsidRPr="002E2D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E2DC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Of Thyself. </w:t>
      </w:r>
    </w:p>
    <w:p w:rsidR="002E2DC0" w:rsidRPr="002E2DC0" w:rsidRDefault="00A80AE9" w:rsidP="00A80A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 xml:space="preserve">Meld. Merge. </w:t>
      </w:r>
    </w:p>
    <w:p w:rsidR="007010E0" w:rsidRPr="002E2DC0" w:rsidRDefault="00A80AE9" w:rsidP="002E2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E2DC0">
        <w:rPr>
          <w:rFonts w:ascii="Arabic Typesetting" w:hAnsi="Arabic Typesetting" w:cs="Arabic Typesetting"/>
          <w:sz w:val="32"/>
          <w:szCs w:val="32"/>
        </w:rPr>
        <w:t>Blend. Be.</w:t>
      </w:r>
    </w:p>
    <w:sectPr w:rsidR="007010E0" w:rsidRPr="002E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2DC0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8B9"/>
    <w:rsid w:val="00F23E37"/>
    <w:rsid w:val="00F311DC"/>
    <w:rsid w:val="00F416B4"/>
    <w:rsid w:val="00F43E17"/>
    <w:rsid w:val="00F87AD3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437FC-4A56-4B83-B2EB-F7EA4993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2015-06-15T23:42:00Z</dcterms:created>
  <dcterms:modified xsi:type="dcterms:W3CDTF">2015-08-17T20:13:00Z</dcterms:modified>
</cp:coreProperties>
</file>