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D5" w:rsidRPr="00F7302A" w:rsidRDefault="00D955D5" w:rsidP="00F7302A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7302A">
        <w:rPr>
          <w:rFonts w:ascii="Arabic Typesetting" w:hAnsi="Arabic Typesetting" w:cs="Arabic Typesetting"/>
          <w:b/>
          <w:sz w:val="32"/>
          <w:szCs w:val="32"/>
        </w:rPr>
        <w:t>She is Gone</w:t>
      </w:r>
    </w:p>
    <w:p w:rsidR="00D955D5" w:rsidRPr="00F7302A" w:rsidRDefault="00D955D5" w:rsidP="00F7302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7302A">
        <w:rPr>
          <w:rFonts w:ascii="Arabic Typesetting" w:hAnsi="Arabic Typesetting" w:cs="Arabic Typesetting"/>
          <w:i/>
          <w:sz w:val="32"/>
          <w:szCs w:val="32"/>
        </w:rPr>
        <w:t>March 23, 2014</w:t>
      </w:r>
    </w:p>
    <w:p w:rsidR="00D955D5" w:rsidRPr="00F7302A" w:rsidRDefault="00D955D5" w:rsidP="00F730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7302A" w:rsidRDefault="00F7302A" w:rsidP="00F730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</w:t>
      </w:r>
      <w:r w:rsidR="00D955D5" w:rsidRPr="00F7302A">
        <w:rPr>
          <w:rFonts w:ascii="Arabic Typesetting" w:hAnsi="Arabic Typesetting" w:cs="Arabic Typesetting"/>
          <w:sz w:val="32"/>
          <w:szCs w:val="32"/>
        </w:rPr>
        <w:t xml:space="preserve">he Is Gone. It Is Over.        </w:t>
      </w:r>
    </w:p>
    <w:p w:rsidR="00F7302A" w:rsidRDefault="00D955D5" w:rsidP="00F730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She Has Left You.                 </w:t>
      </w:r>
    </w:p>
    <w:p w:rsidR="00F7302A" w:rsidRDefault="00D955D5" w:rsidP="00F7302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She Will Never Come Again.                                    </w:t>
      </w:r>
    </w:p>
    <w:p w:rsidR="00F7302A" w:rsidRDefault="00D955D5" w:rsidP="00F730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It Is Over.                              </w:t>
      </w:r>
    </w:p>
    <w:p w:rsidR="00F7302A" w:rsidRDefault="00D955D5" w:rsidP="00F730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She Is Gone.                         </w:t>
      </w:r>
    </w:p>
    <w:p w:rsidR="00F7302A" w:rsidRDefault="00D955D5" w:rsidP="00F730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Never To Return.            </w:t>
      </w:r>
    </w:p>
    <w:p w:rsidR="00F7302A" w:rsidRDefault="00D955D5" w:rsidP="00F730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She Is With Another.             </w:t>
      </w:r>
    </w:p>
    <w:p w:rsidR="00F7302A" w:rsidRDefault="00D955D5" w:rsidP="00F730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Your Love Bridge Is Burned.                                 </w:t>
      </w:r>
    </w:p>
    <w:p w:rsidR="00F7302A" w:rsidRDefault="00D955D5" w:rsidP="00F730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She </w:t>
      </w:r>
      <w:r w:rsidR="00F7302A" w:rsidRPr="00F7302A">
        <w:rPr>
          <w:rFonts w:ascii="Arabic Typesetting" w:hAnsi="Arabic Typesetting" w:cs="Arabic Typesetting"/>
          <w:sz w:val="32"/>
          <w:szCs w:val="32"/>
        </w:rPr>
        <w:t>Lies</w:t>
      </w:r>
      <w:r w:rsidRPr="00F7302A">
        <w:rPr>
          <w:rFonts w:ascii="Arabic Typesetting" w:hAnsi="Arabic Typesetting" w:cs="Arabic Typesetting"/>
          <w:sz w:val="32"/>
          <w:szCs w:val="32"/>
        </w:rPr>
        <w:t xml:space="preserve"> With Another Lover.                                    </w:t>
      </w:r>
    </w:p>
    <w:p w:rsidR="00F7302A" w:rsidRDefault="00D955D5" w:rsidP="00F7302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Your Love World Has Turned.                                    </w:t>
      </w:r>
    </w:p>
    <w:p w:rsidR="00F7302A" w:rsidRDefault="00D955D5" w:rsidP="00F730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Ah Love Simpleton.        </w:t>
      </w:r>
    </w:p>
    <w:p w:rsidR="00F7302A" w:rsidRDefault="00D955D5" w:rsidP="00F730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Try. To Still Fool Yourself.          </w:t>
      </w:r>
    </w:p>
    <w:p w:rsidR="00F7302A" w:rsidRDefault="00D955D5" w:rsidP="00F7302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Cry. Yourself To Where.     </w:t>
      </w:r>
    </w:p>
    <w:p w:rsidR="00F7302A" w:rsidRDefault="00D955D5" w:rsidP="00F730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You. No Longer Remember.                              </w:t>
      </w:r>
    </w:p>
    <w:p w:rsidR="00F7302A" w:rsidRDefault="00D955D5" w:rsidP="00F730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You. No Longer Care.             </w:t>
      </w:r>
    </w:p>
    <w:p w:rsidR="00F7302A" w:rsidRDefault="00D955D5" w:rsidP="00F730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Forget. Erase Her Face.          </w:t>
      </w:r>
    </w:p>
    <w:p w:rsidR="00F7302A" w:rsidRDefault="00D955D5" w:rsidP="00F730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Forget. Erase Her Name.    </w:t>
      </w:r>
    </w:p>
    <w:p w:rsidR="00F7302A" w:rsidRDefault="00D955D5" w:rsidP="00F7302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Forget. You Ever Loved.    </w:t>
      </w:r>
    </w:p>
    <w:p w:rsidR="00F7302A" w:rsidRDefault="00D955D5" w:rsidP="00F7302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Wanted Her.                 </w:t>
      </w:r>
    </w:p>
    <w:p w:rsidR="00F7302A" w:rsidRDefault="00D955D5" w:rsidP="00F730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She Ever Said. She Too. Loved You.                           </w:t>
      </w:r>
    </w:p>
    <w:p w:rsidR="00F7302A" w:rsidRDefault="00D955D5" w:rsidP="00F730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She Ever Said. She Felt           </w:t>
      </w:r>
    </w:p>
    <w:p w:rsidR="00F7302A" w:rsidRDefault="00D955D5" w:rsidP="00F730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The Same.                            </w:t>
      </w:r>
    </w:p>
    <w:p w:rsidR="00F7302A" w:rsidRDefault="00D955D5" w:rsidP="00F730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Pretend. She Never Did Exist.                                      </w:t>
      </w:r>
    </w:p>
    <w:p w:rsidR="00F7302A" w:rsidRDefault="00D955D5" w:rsidP="00F7302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There Is Nothing Else To Do.                                         </w:t>
      </w:r>
    </w:p>
    <w:p w:rsidR="00F7302A" w:rsidRDefault="00D955D5" w:rsidP="00F730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But Face Reality. Of This.        </w:t>
      </w:r>
    </w:p>
    <w:p w:rsidR="00F7302A" w:rsidRDefault="00D955D5" w:rsidP="00F730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Ah. Then.                             </w:t>
      </w:r>
    </w:p>
    <w:p w:rsidR="00F7302A" w:rsidRDefault="00D955D5" w:rsidP="00F7302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Accept Truth.                   </w:t>
      </w:r>
    </w:p>
    <w:p w:rsidR="00F7302A" w:rsidRDefault="00D955D5" w:rsidP="00F730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Of Eternal Loneliness.                     </w:t>
      </w:r>
    </w:p>
    <w:p w:rsidR="00F7302A" w:rsidRDefault="00D955D5" w:rsidP="00F730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For She Never. Ever.             </w:t>
      </w:r>
    </w:p>
    <w:p w:rsidR="00F7302A" w:rsidRDefault="00D955D5" w:rsidP="00F7302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Did Love You.                  </w:t>
      </w:r>
    </w:p>
    <w:p w:rsidR="00F7302A" w:rsidRDefault="00D955D5" w:rsidP="00F7302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Look In Mirror Of Love.                                    </w:t>
      </w:r>
    </w:p>
    <w:p w:rsidR="00F7302A" w:rsidRDefault="00F7302A" w:rsidP="00F730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7302A" w:rsidRDefault="00D955D5" w:rsidP="00F730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F7302A">
        <w:rPr>
          <w:rFonts w:ascii="Arabic Typesetting" w:hAnsi="Arabic Typesetting" w:cs="Arabic Typesetting"/>
          <w:sz w:val="32"/>
          <w:szCs w:val="32"/>
        </w:rPr>
        <w:lastRenderedPageBreak/>
        <w:t xml:space="preserve">Face It.                                 </w:t>
      </w:r>
    </w:p>
    <w:p w:rsidR="00F7302A" w:rsidRDefault="00D955D5" w:rsidP="00F730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 xml:space="preserve">It Is Over.                            </w:t>
      </w:r>
    </w:p>
    <w:p w:rsidR="005D2C7A" w:rsidRPr="00F7302A" w:rsidRDefault="00D955D5" w:rsidP="00F7302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302A">
        <w:rPr>
          <w:rFonts w:ascii="Arabic Typesetting" w:hAnsi="Arabic Typesetting" w:cs="Arabic Typesetting"/>
          <w:sz w:val="32"/>
          <w:szCs w:val="32"/>
        </w:rPr>
        <w:t>It Is The End.</w:t>
      </w:r>
    </w:p>
    <w:sectPr w:rsidR="005D2C7A" w:rsidRPr="00F7302A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B5C9B"/>
    <w:rsid w:val="006C5552"/>
    <w:rsid w:val="00715437"/>
    <w:rsid w:val="007332B6"/>
    <w:rsid w:val="00751E77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916CC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302A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B92F0-F68D-42A5-87C8-64FF6DDF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2015-06-08T21:11:00Z</dcterms:created>
  <dcterms:modified xsi:type="dcterms:W3CDTF">2015-08-17T20:24:00Z</dcterms:modified>
</cp:coreProperties>
</file>