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9F6DB8" w:rsidRDefault="00CD4E99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b/>
          <w:sz w:val="32"/>
          <w:szCs w:val="32"/>
        </w:rPr>
        <w:t>Song for Rebecca</w:t>
      </w:r>
    </w:p>
    <w:p w:rsidR="00C3429C" w:rsidRPr="009F6DB8" w:rsidRDefault="00FC1975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F6DB8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0E1C9E" w:rsidRPr="009F6DB8">
        <w:rPr>
          <w:rFonts w:ascii="Arabic Typesetting" w:hAnsi="Arabic Typesetting" w:cs="Arabic Typesetting"/>
          <w:i/>
          <w:sz w:val="32"/>
          <w:szCs w:val="32"/>
        </w:rPr>
        <w:t>13</w:t>
      </w:r>
      <w:r w:rsidR="003F78B4" w:rsidRPr="009F6DB8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9F6DB8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Ala</w:t>
      </w:r>
      <w:bookmarkStart w:id="0" w:name="_GoBack"/>
      <w:bookmarkEnd w:id="0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I Trod Blue Misty Path. </w:t>
      </w:r>
    </w:p>
    <w:p w:rsidR="00CD4E99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Thy True Love.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Quintessence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Spirit.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I Entreat.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As I So Pledged To Thee All.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Entirety. Of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Mine.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spell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Grant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Eros Gift To I.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Such Quiddity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Thine. Alas.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From Cusp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Now.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One Gazes Back. Beholds A Winding.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Poignant. Twisted. Street.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So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Wandered.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Traveled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An Avenue Of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But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One Way.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Thy Boulevard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No.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Cede To Thee My Whole.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In Tender Innocent Belief.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We May. Will. Be. Are.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One. Alas.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It Not Be So.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For In Raw Wind What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Whispers.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Devine Of Fallen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Leaves.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What Mournful Musings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Tell.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Unrequited Loves Cruel Saga.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Tale. 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Lies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Exorcism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Thy Siren Song.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Web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Thy Love Sorceress Spell.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Alas. Clarity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Thy Unrelenting Gelid Rebuff.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Now. So </w:t>
      </w:r>
      <w:proofErr w:type="spell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Dispells</w:t>
      </w:r>
      <w:proofErr w:type="spell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. My Amour Fantasy.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Fools Love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Vision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I.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Thee. As So Twined As One.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Mere Love Mirage. Alas.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Thy Promise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I Of Such.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Mere Momentary Balm.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Sad Empty Shell.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For Thy Untoward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Froward Gypsy Road.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Runs Too. But One Way.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Alas. Not To. Or. For I.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But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Mere To Pursue.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Thy Own Rainbow.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Prize. Favors.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Sensual Sweet Bequests.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Loves Velvet Delights.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From Out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Night.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Plight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Pure Trust. Ne'er.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Not.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Neigh. By Troth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Thee. To I.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Conveyed. Such Rare Fruits Of Thy.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Pneuma</w:t>
      </w:r>
      <w:proofErr w:type="spell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Atman. Soul.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Non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So </w:t>
      </w:r>
      <w:proofErr w:type="spell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Bequethed</w:t>
      </w:r>
      <w:proofErr w:type="spell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. Bestowed.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So Too. Thy Protests.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 Eternal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Distance.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So Say. Thy Bell Jar.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Veil. Of Nay.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Thy Firm Stern Demur.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My Hope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So Belied.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By Thy One Way Algid La Rue.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Of Silent No. Alas.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Once More Lost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Love Spirits Cry.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Of Thy Illusive Love.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Which Lived Not For One As I.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So Thus.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Ergo.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Cannot Be So Posted.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In Loves Ledger. Chronicles.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To Have Died.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Say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Merely Marked.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With Quill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Heart.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In Ink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Angst.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As Ne'er Conceived.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r w:rsidR="009F6DB8"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Ne'er Born.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As Never Was.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So Scribed.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No Need </w:t>
      </w:r>
      <w:proofErr w:type="gram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 Ponder. </w:t>
      </w:r>
    </w:p>
    <w:p w:rsidR="00CD4E99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Note. </w:t>
      </w:r>
      <w:proofErr w:type="spellStart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Pourquoi</w:t>
      </w:r>
      <w:proofErr w:type="spellEnd"/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Nor Record. Why.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Merely Reflect. </w:t>
      </w:r>
    </w:p>
    <w:p w:rsidR="009F6DB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 xml:space="preserve">Tragic Tear Stained Entry. </w:t>
      </w:r>
    </w:p>
    <w:p w:rsidR="00CD4E99" w:rsidRPr="009F6DB8" w:rsidRDefault="009F6DB8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O</w:t>
      </w:r>
      <w:r w:rsidR="00CD4E99" w:rsidRPr="009F6DB8">
        <w:rPr>
          <w:rFonts w:ascii="Arabic Typesetting" w:hAnsi="Arabic Typesetting" w:cs="Arabic Typesetting"/>
          <w:color w:val="000000"/>
          <w:sz w:val="32"/>
          <w:szCs w:val="32"/>
        </w:rPr>
        <w:t>f Over. Adieu.</w:t>
      </w:r>
    </w:p>
    <w:p w:rsidR="001A5A98" w:rsidRPr="009F6DB8" w:rsidRDefault="00CD4E99" w:rsidP="00CD4E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6DB8">
        <w:rPr>
          <w:rFonts w:ascii="Arabic Typesetting" w:hAnsi="Arabic Typesetting" w:cs="Arabic Typesetting"/>
          <w:color w:val="000000"/>
          <w:sz w:val="32"/>
          <w:szCs w:val="32"/>
        </w:rPr>
        <w:t>Good Bye.</w:t>
      </w:r>
    </w:p>
    <w:sectPr w:rsidR="001A5A98" w:rsidRPr="009F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0E1C9E"/>
    <w:rsid w:val="00165957"/>
    <w:rsid w:val="001A5A98"/>
    <w:rsid w:val="00231327"/>
    <w:rsid w:val="0023778A"/>
    <w:rsid w:val="00276244"/>
    <w:rsid w:val="00277918"/>
    <w:rsid w:val="00351DDF"/>
    <w:rsid w:val="003F78B4"/>
    <w:rsid w:val="00490151"/>
    <w:rsid w:val="00491C7E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9A3014"/>
    <w:rsid w:val="009F6DB8"/>
    <w:rsid w:val="00A1066B"/>
    <w:rsid w:val="00A4584F"/>
    <w:rsid w:val="00AD4EA7"/>
    <w:rsid w:val="00B1119E"/>
    <w:rsid w:val="00C3429C"/>
    <w:rsid w:val="00C7066E"/>
    <w:rsid w:val="00CD4E99"/>
    <w:rsid w:val="00D048C6"/>
    <w:rsid w:val="00D14CA7"/>
    <w:rsid w:val="00D523CD"/>
    <w:rsid w:val="00E3744D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5582E-317A-46C3-87CB-B6261D5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2015-06-15T18:25:00Z</dcterms:created>
  <dcterms:modified xsi:type="dcterms:W3CDTF">2015-08-17T20:53:00Z</dcterms:modified>
</cp:coreProperties>
</file>