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B6" w:rsidRPr="0081769F" w:rsidRDefault="00464EDD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1769F">
        <w:rPr>
          <w:rFonts w:ascii="Arabic Typesetting" w:hAnsi="Arabic Typesetting" w:cs="Arabic Typesetting"/>
          <w:b/>
          <w:sz w:val="32"/>
          <w:szCs w:val="32"/>
        </w:rPr>
        <w:t>Song of Maegan</w:t>
      </w:r>
    </w:p>
    <w:p w:rsidR="00155FB6" w:rsidRPr="0081769F" w:rsidRDefault="00464EDD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1769F">
        <w:rPr>
          <w:rFonts w:ascii="Arabic Typesetting" w:hAnsi="Arabic Typesetting" w:cs="Arabic Typesetting"/>
          <w:i/>
          <w:sz w:val="32"/>
          <w:szCs w:val="32"/>
        </w:rPr>
        <w:t>February 21</w:t>
      </w:r>
      <w:r w:rsidR="00155FB6" w:rsidRPr="0081769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155FB6" w:rsidRPr="0081769F" w:rsidRDefault="00155FB6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Was Waltzing In The Blue </w:t>
      </w:r>
      <w:proofErr w:type="spellStart"/>
      <w:r w:rsidRPr="0081769F">
        <w:rPr>
          <w:rFonts w:ascii="Arabic Typesetting" w:hAnsi="Arabic Typesetting" w:cs="Arabic Typesetting"/>
          <w:sz w:val="32"/>
          <w:szCs w:val="32"/>
        </w:rPr>
        <w:t>Abysse</w:t>
      </w:r>
      <w:proofErr w:type="spellEnd"/>
      <w:r w:rsidRPr="0081769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Wand</w:t>
      </w:r>
      <w:bookmarkStart w:id="0" w:name="_GoBack"/>
      <w:bookmarkEnd w:id="0"/>
      <w:r w:rsidRPr="0081769F">
        <w:rPr>
          <w:rFonts w:ascii="Arabic Typesetting" w:hAnsi="Arabic Typesetting" w:cs="Arabic Typesetting"/>
          <w:sz w:val="32"/>
          <w:szCs w:val="32"/>
        </w:rPr>
        <w:t xml:space="preserve">ering In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81769F" w:rsidRPr="008176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1769F">
        <w:rPr>
          <w:rFonts w:ascii="Arabic Typesetting" w:hAnsi="Arabic Typesetting" w:cs="Arabic Typesetting"/>
          <w:sz w:val="32"/>
          <w:szCs w:val="32"/>
        </w:rPr>
        <w:t xml:space="preserve">Mystic Night.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When My Eyes With Maegan's Kissed. </w:t>
      </w:r>
    </w:p>
    <w:p w:rsidR="00464EDD" w:rsidRPr="0081769F" w:rsidRDefault="00464EDD" w:rsidP="008176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You Touched My Atman.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With Gentle Cast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Your Precious Light. </w:t>
      </w:r>
    </w:p>
    <w:p w:rsidR="00464EDD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Wrapped Me In Your Souls Soft Glow.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Embraced Me With Your Warmth.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Wit. Intellect. Beauty. Charm.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At Once. Moon</w:t>
      </w:r>
      <w:r w:rsidR="0081769F" w:rsidRPr="008176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1769F">
        <w:rPr>
          <w:rFonts w:ascii="Arabic Typesetting" w:hAnsi="Arabic Typesetting" w:cs="Arabic Typesetting"/>
          <w:sz w:val="32"/>
          <w:szCs w:val="32"/>
        </w:rPr>
        <w:t xml:space="preserve">Rose.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Stars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The Heavens Shown.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Heart Beat. Raced. Air Sweet.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Evening</w:t>
      </w:r>
      <w:r w:rsidR="0081769F" w:rsidRPr="008176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1769F">
        <w:rPr>
          <w:rFonts w:ascii="Arabic Typesetting" w:hAnsi="Arabic Typesetting" w:cs="Arabic Typesetting"/>
          <w:sz w:val="32"/>
          <w:szCs w:val="32"/>
        </w:rPr>
        <w:t xml:space="preserve">Soft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Warm.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Ah Say. As Whisper Of Love.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Whispered Perchance.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Two</w:t>
      </w:r>
      <w:r w:rsidR="0081769F" w:rsidRPr="008176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1769F">
        <w:rPr>
          <w:rFonts w:ascii="Arabic Typesetting" w:hAnsi="Arabic Typesetting" w:cs="Arabic Typesetting"/>
          <w:sz w:val="32"/>
          <w:szCs w:val="32"/>
        </w:rPr>
        <w:t xml:space="preserve">Beings Might Entwine.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Whispered Perhaps.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To Be. To Be. </w:t>
      </w:r>
    </w:p>
    <w:p w:rsidR="00464EDD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Essence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Thy I.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Thy Quiddity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Mingle. Meld. With Mine.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A Symphony </w:t>
      </w:r>
      <w:proofErr w:type="gramStart"/>
      <w:r w:rsidRPr="008176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1769F">
        <w:rPr>
          <w:rFonts w:ascii="Arabic Typesetting" w:hAnsi="Arabic Typesetting" w:cs="Arabic Typesetting"/>
          <w:sz w:val="32"/>
          <w:szCs w:val="32"/>
        </w:rPr>
        <w:t xml:space="preserve"> Felicity. </w:t>
      </w:r>
    </w:p>
    <w:p w:rsidR="00464EDD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Pray. Yea.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Years May. Yield. Find.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As Now.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I So Entreat. </w:t>
      </w:r>
    </w:p>
    <w:p w:rsidR="0081769F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We Be Joined. 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As One. </w:t>
      </w:r>
    </w:p>
    <w:p w:rsidR="00464EDD" w:rsidRPr="0081769F" w:rsidRDefault="00464EDD" w:rsidP="00464ED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In Spirit.</w:t>
      </w:r>
    </w:p>
    <w:p w:rsidR="0081769F" w:rsidRPr="0081769F" w:rsidRDefault="00464EDD" w:rsidP="008176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 xml:space="preserve">Body. </w:t>
      </w:r>
    </w:p>
    <w:p w:rsidR="003632C7" w:rsidRPr="0081769F" w:rsidRDefault="00464EDD" w:rsidP="00817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1769F">
        <w:rPr>
          <w:rFonts w:ascii="Arabic Typesetting" w:hAnsi="Arabic Typesetting" w:cs="Arabic Typesetting"/>
          <w:sz w:val="32"/>
          <w:szCs w:val="32"/>
        </w:rPr>
        <w:t>Mind.</w:t>
      </w:r>
    </w:p>
    <w:sectPr w:rsidR="003632C7" w:rsidRPr="0081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1769F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2FAB2-5361-4A03-AD53-C9CE9CF8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2015-06-11T19:35:00Z</dcterms:created>
  <dcterms:modified xsi:type="dcterms:W3CDTF">2015-08-17T21:00:00Z</dcterms:modified>
</cp:coreProperties>
</file>