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A41" w:rsidRPr="00831C04" w:rsidRDefault="00D97E2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31C04">
        <w:rPr>
          <w:rFonts w:ascii="Arabic Typesetting" w:hAnsi="Arabic Typesetting" w:cs="Arabic Typesetting"/>
          <w:b/>
          <w:sz w:val="32"/>
          <w:szCs w:val="32"/>
        </w:rPr>
        <w:t>Song of Serpent</w:t>
      </w:r>
    </w:p>
    <w:p w:rsidR="00E80A3A" w:rsidRPr="00831C04" w:rsidRDefault="00D97E28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31C04">
        <w:rPr>
          <w:rFonts w:ascii="Arabic Typesetting" w:hAnsi="Arabic Typesetting" w:cs="Arabic Typesetting"/>
          <w:i/>
          <w:sz w:val="32"/>
          <w:szCs w:val="32"/>
        </w:rPr>
        <w:t>January 25</w:t>
      </w:r>
      <w:r w:rsidR="00994DF0" w:rsidRPr="00831C04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E80A3A" w:rsidRPr="00831C04" w:rsidRDefault="00E80A3A" w:rsidP="00FB26D9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Hand Ou</w:t>
      </w:r>
      <w:bookmarkStart w:id="0" w:name="_GoBack"/>
      <w:bookmarkEnd w:id="0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tstretched.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Bright Eyes.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Warm Welcome.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Kind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Words.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Enticing Smile.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Say. Be Thee Comrade.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Friend. Indeed.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Port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Amongst</w:t>
      </w:r>
      <w:proofErr w:type="gramEnd"/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The Storm.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Or Pray.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Perchance Hint Of Thy Velvet Disguise.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Wiles. Smooth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Guile.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May Serve As Well To Warn.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Of Cold Steele.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Knife What Rare Shows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Face.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Yea Silent Furtive Attack. Armistice. </w:t>
      </w:r>
    </w:p>
    <w:p w:rsidR="00D97E28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What Bears Thy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Breast.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Soul. Heart.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As Quiet Thrust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Flesh.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Unguarded Back. </w:t>
      </w:r>
    </w:p>
    <w:p w:rsidR="00D97E28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May Tear Thy World Apart.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Ne'er So Beware.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Nor Fear. Gale.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Thy Fierce Foe.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Thy Gird Thy Loins.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Draw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Sword. Sharp Spear.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Thy Powder Dry.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Rather Heed Danger.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Greek Gift.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Trojan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Horse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Soft Winds What Bare Stir.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Yet Blow.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Thy Vessel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From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Safe Moor.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To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Rocks. Wreck.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lastRenderedPageBreak/>
        <w:t xml:space="preserve">False Beacon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Dark Storm Of Night. </w:t>
      </w:r>
    </w:p>
    <w:p w:rsidR="00D97E28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Siren Song. Seductive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Cry.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Thy Moat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Self. Stone Walls.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Ramparts. Armor Dear.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All Manner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Thy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Arms.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May Serve Thee Well. Guard. Vanquish.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Turn Way. Repel.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Those Slings.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Arrows.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Sticks. Stones.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Death Missives.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Loud Frontal Threats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Harm.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Barrage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At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Dawn Of Day.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Alas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The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Serpent Smiles.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Whispers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Thy Ear.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Of Friendship.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Support. Help.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Empathy. Luscious Fruit.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Comfort. Peace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Of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Evening.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As Thy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Doze </w:t>
      </w:r>
      <w:proofErr w:type="gramStart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In</w:t>
      </w:r>
      <w:proofErr w:type="gramEnd"/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Quiet Repose Of Afternoon.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Slumber In Nocturnal Bed.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Vile Serpentine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Dark Angel.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Slips. Slithers. </w:t>
      </w:r>
    </w:p>
    <w:p w:rsidR="00831C04" w:rsidRPr="00831C04" w:rsidRDefault="00D97E28" w:rsidP="00D97E28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From Thy Unwary Rear. </w:t>
      </w:r>
    </w:p>
    <w:p w:rsidR="00831C04" w:rsidRPr="00831C04" w:rsidRDefault="00D97E28" w:rsidP="00831C04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Sets His Fangs. </w:t>
      </w:r>
    </w:p>
    <w:p w:rsidR="00EA4FAA" w:rsidRPr="00831C04" w:rsidRDefault="00D97E28" w:rsidP="00831C0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Fatal</w:t>
      </w:r>
      <w:r w:rsidR="00831C04" w:rsidRPr="00831C04">
        <w:rPr>
          <w:rFonts w:ascii="Arabic Typesetting" w:hAnsi="Arabic Typesetting" w:cs="Arabic Typesetting"/>
          <w:color w:val="000000"/>
          <w:sz w:val="32"/>
          <w:szCs w:val="32"/>
        </w:rPr>
        <w:t xml:space="preserve"> V</w:t>
      </w:r>
      <w:r w:rsidRPr="00831C04">
        <w:rPr>
          <w:rFonts w:ascii="Arabic Typesetting" w:hAnsi="Arabic Typesetting" w:cs="Arabic Typesetting"/>
          <w:color w:val="000000"/>
          <w:sz w:val="32"/>
          <w:szCs w:val="32"/>
        </w:rPr>
        <w:t>enom Has Its Way.</w:t>
      </w:r>
    </w:p>
    <w:sectPr w:rsidR="00EA4FAA" w:rsidRPr="00831C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6D9"/>
    <w:rsid w:val="0034469A"/>
    <w:rsid w:val="00831C04"/>
    <w:rsid w:val="0087781C"/>
    <w:rsid w:val="008E5706"/>
    <w:rsid w:val="00994DF0"/>
    <w:rsid w:val="00A365A1"/>
    <w:rsid w:val="00A560E3"/>
    <w:rsid w:val="00A94D17"/>
    <w:rsid w:val="00AA2951"/>
    <w:rsid w:val="00B15A57"/>
    <w:rsid w:val="00C64A41"/>
    <w:rsid w:val="00D97E28"/>
    <w:rsid w:val="00DC6D67"/>
    <w:rsid w:val="00E80A3A"/>
    <w:rsid w:val="00EA4FAA"/>
    <w:rsid w:val="00FB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55D183-587D-4719-BC26-F80AEA7A6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2015-06-17T18:00:00Z</dcterms:created>
  <dcterms:modified xsi:type="dcterms:W3CDTF">2015-08-17T21:03:00Z</dcterms:modified>
</cp:coreProperties>
</file>