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F2" w:rsidRPr="00485914" w:rsidRDefault="008F2DF2" w:rsidP="00485914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85914">
        <w:rPr>
          <w:rFonts w:ascii="Arabic Typesetting" w:hAnsi="Arabic Typesetting" w:cs="Arabic Typesetting"/>
          <w:b/>
          <w:sz w:val="32"/>
          <w:szCs w:val="32"/>
        </w:rPr>
        <w:t>Space and Time</w:t>
      </w:r>
    </w:p>
    <w:p w:rsidR="008F2DF2" w:rsidRPr="00485914" w:rsidRDefault="008F2DF2" w:rsidP="00485914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85914">
        <w:rPr>
          <w:rFonts w:ascii="Arabic Typesetting" w:hAnsi="Arabic Typesetting" w:cs="Arabic Typesetting"/>
          <w:i/>
          <w:sz w:val="32"/>
          <w:szCs w:val="32"/>
        </w:rPr>
        <w:t>March 14, 2014</w:t>
      </w:r>
    </w:p>
    <w:p w:rsidR="008F2DF2" w:rsidRP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Till I Too Fall Prey To Call. </w:t>
      </w:r>
    </w:p>
    <w:p w:rsidR="00485914" w:rsidRDefault="008F2DF2" w:rsidP="004859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Of Space </w:t>
      </w:r>
      <w:proofErr w:type="gramStart"/>
      <w:r w:rsidRPr="0048591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85914">
        <w:rPr>
          <w:rFonts w:ascii="Arabic Typesetting" w:hAnsi="Arabic Typesetting" w:cs="Arabic Typesetting"/>
          <w:sz w:val="32"/>
          <w:szCs w:val="32"/>
        </w:rPr>
        <w:t xml:space="preserve"> Time.                                     </w:t>
      </w:r>
    </w:p>
    <w:p w:rsidR="00485914" w:rsidRDefault="008F2DF2" w:rsidP="0048591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To Mystic Vale.          </w:t>
      </w:r>
    </w:p>
    <w:p w:rsidR="00485914" w:rsidRDefault="008F2DF2" w:rsidP="0048591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Bourne. Fly.                      </w:t>
      </w:r>
    </w:p>
    <w:p w:rsid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As So Wolf Tears. Eats. Moose. Calf.                </w:t>
      </w:r>
    </w:p>
    <w:p w:rsidR="00485914" w:rsidRDefault="008F2DF2" w:rsidP="004859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Lamb. Sheep.                </w:t>
      </w:r>
    </w:p>
    <w:p w:rsid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Bear Brings Quarry Down.                                  </w:t>
      </w:r>
    </w:p>
    <w:p w:rsidR="00485914" w:rsidRDefault="008F2DF2" w:rsidP="004859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To Die.                            </w:t>
      </w:r>
    </w:p>
    <w:p w:rsid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Yet Perchance.            </w:t>
      </w:r>
    </w:p>
    <w:p w:rsidR="00485914" w:rsidRDefault="008F2DF2" w:rsidP="004859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Wake.                          </w:t>
      </w:r>
    </w:p>
    <w:p w:rsidR="00485914" w:rsidRDefault="008F2DF2" w:rsidP="0048591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From Deaths Deep Sleep.                                    </w:t>
      </w:r>
    </w:p>
    <w:p w:rsidR="00485914" w:rsidRDefault="008F2DF2" w:rsidP="0048591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To Live Once More.          </w:t>
      </w:r>
    </w:p>
    <w:p w:rsidR="00485914" w:rsidRDefault="008F2DF2" w:rsidP="00485914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Be Found.                                 </w:t>
      </w:r>
    </w:p>
    <w:p w:rsid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Amongst Soil Air Water Trees.                           </w:t>
      </w:r>
    </w:p>
    <w:p w:rsidR="00485914" w:rsidRDefault="008F2DF2" w:rsidP="004859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Where Roam Rare Stuff Of Life.                                        </w:t>
      </w:r>
    </w:p>
    <w:p w:rsidR="00485914" w:rsidRDefault="008F2DF2" w:rsidP="0048591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Eternal. Wild. Timeless. Free.                                       </w:t>
      </w:r>
    </w:p>
    <w:p w:rsid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Ne'er Consigned Eternally. </w:t>
      </w:r>
    </w:p>
    <w:p w:rsidR="00485914" w:rsidRDefault="008F2DF2" w:rsidP="004859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To Dark Narrow Room Of Night.                                     </w:t>
      </w:r>
    </w:p>
    <w:p w:rsidR="00485914" w:rsidRDefault="008F2DF2" w:rsidP="0048591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Reborn. Arise. Grow.      </w:t>
      </w:r>
    </w:p>
    <w:p w:rsid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As Seed. Sprouts. Buds. </w:t>
      </w:r>
      <w:r w:rsidR="00485914" w:rsidRPr="00485914">
        <w:rPr>
          <w:rFonts w:ascii="Arabic Typesetting" w:hAnsi="Arabic Typesetting" w:cs="Arabic Typesetting"/>
          <w:sz w:val="32"/>
          <w:szCs w:val="32"/>
        </w:rPr>
        <w:t>Blossoms</w:t>
      </w:r>
      <w:r w:rsidRPr="00485914">
        <w:rPr>
          <w:rFonts w:ascii="Arabic Typesetting" w:hAnsi="Arabic Typesetting" w:cs="Arabic Typesetting"/>
          <w:sz w:val="32"/>
          <w:szCs w:val="32"/>
        </w:rPr>
        <w:t xml:space="preserve">. Flowers.                </w:t>
      </w:r>
    </w:p>
    <w:p w:rsidR="00485914" w:rsidRDefault="008F2DF2" w:rsidP="004859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With Each New Cycle.     </w:t>
      </w:r>
    </w:p>
    <w:p w:rsidR="00485914" w:rsidRDefault="008F2DF2" w:rsidP="0048591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Of Life Entropy.                          </w:t>
      </w:r>
    </w:p>
    <w:p w:rsidR="00485914" w:rsidRDefault="008F2DF2" w:rsidP="0048591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A New Day Dawns.               </w:t>
      </w:r>
    </w:p>
    <w:p w:rsidR="00485914" w:rsidRDefault="008F2DF2" w:rsidP="0048591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85914">
        <w:rPr>
          <w:rFonts w:ascii="Arabic Typesetting" w:hAnsi="Arabic Typesetting" w:cs="Arabic Typesetting"/>
          <w:sz w:val="32"/>
          <w:szCs w:val="32"/>
        </w:rPr>
        <w:t xml:space="preserve">Cosmic Clock Strikes.          </w:t>
      </w:r>
    </w:p>
    <w:p w:rsidR="005D2C7A" w:rsidRPr="00485914" w:rsidRDefault="008F2DF2" w:rsidP="0048591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85914">
        <w:rPr>
          <w:rFonts w:ascii="Arabic Typesetting" w:hAnsi="Arabic Typesetting" w:cs="Arabic Typesetting"/>
          <w:sz w:val="32"/>
          <w:szCs w:val="32"/>
        </w:rPr>
        <w:t>Another Birthing Hour.</w:t>
      </w:r>
    </w:p>
    <w:sectPr w:rsidR="005D2C7A" w:rsidRPr="00485914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85914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B3E8E-2AD8-4A46-BA92-151ED36C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2015-06-08T21:22:00Z</dcterms:created>
  <dcterms:modified xsi:type="dcterms:W3CDTF">2015-08-17T21:06:00Z</dcterms:modified>
</cp:coreProperties>
</file>