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A8115E" w:rsidRDefault="00927AE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8115E">
        <w:rPr>
          <w:rFonts w:ascii="Arabic Typesetting" w:hAnsi="Arabic Typesetting" w:cs="Arabic Typesetting"/>
          <w:b/>
          <w:sz w:val="32"/>
          <w:szCs w:val="32"/>
        </w:rPr>
        <w:t>Spirit Wings</w:t>
      </w:r>
    </w:p>
    <w:p w:rsidR="00C3429C" w:rsidRPr="00A8115E" w:rsidRDefault="00927AE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115E">
        <w:rPr>
          <w:rFonts w:ascii="Arabic Typesetting" w:hAnsi="Arabic Typesetting" w:cs="Arabic Typesetting"/>
          <w:i/>
          <w:sz w:val="32"/>
          <w:szCs w:val="32"/>
        </w:rPr>
        <w:t>December 19</w:t>
      </w:r>
      <w:r w:rsidR="003F78B4" w:rsidRPr="00A8115E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A8115E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8115E" w:rsidRPr="00A8115E" w:rsidRDefault="00927AE0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If I w</w:t>
      </w:r>
      <w:bookmarkStart w:id="0" w:name="_GoBack"/>
      <w:bookmarkEnd w:id="0"/>
      <w:r w:rsidRPr="00A8115E">
        <w:rPr>
          <w:rFonts w:ascii="Arabic Typesetting" w:hAnsi="Arabic Typesetting" w:cs="Arabic Typesetting"/>
          <w:sz w:val="32"/>
          <w:szCs w:val="32"/>
        </w:rPr>
        <w:t xml:space="preserve">as just a butterfly. </w:t>
      </w:r>
    </w:p>
    <w:p w:rsidR="00A8115E" w:rsidRPr="00A8115E" w:rsidRDefault="00A8115E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I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 would flap my silken wings. </w:t>
      </w:r>
    </w:p>
    <w:p w:rsidR="00A8115E" w:rsidRPr="00A8115E" w:rsidRDefault="00927AE0" w:rsidP="00A811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Until the</w:t>
      </w:r>
      <w:r w:rsidR="00A8115E"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very day I die. </w:t>
      </w:r>
    </w:p>
    <w:p w:rsidR="00A8115E" w:rsidRPr="00A8115E" w:rsidRDefault="00927AE0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 xml:space="preserve">Then. Fly on to other things. </w:t>
      </w:r>
    </w:p>
    <w:p w:rsidR="00A8115E" w:rsidRPr="00A8115E" w:rsidRDefault="00927AE0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Or Say Perchance A Mallard</w:t>
      </w:r>
      <w:r w:rsidR="00A8115E"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Drake. </w:t>
      </w:r>
    </w:p>
    <w:p w:rsidR="00A8115E" w:rsidRPr="00A8115E" w:rsidRDefault="00A8115E" w:rsidP="00A811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Swinging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 cross the sky. </w:t>
      </w:r>
    </w:p>
    <w:p w:rsidR="00A8115E" w:rsidRPr="00A8115E" w:rsidRDefault="00927AE0" w:rsidP="00A811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 xml:space="preserve">I'd sail on precious winds of fate. </w:t>
      </w:r>
    </w:p>
    <w:p w:rsidR="00A8115E" w:rsidRPr="00A8115E" w:rsidRDefault="00927AE0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Ne'er heed</w:t>
      </w:r>
      <w:r w:rsidR="00A8115E"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the Lonesome cry. </w:t>
      </w:r>
    </w:p>
    <w:p w:rsidR="00A8115E" w:rsidRPr="00A8115E" w:rsidRDefault="00927AE0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 xml:space="preserve">Of hunters call among the reeds. </w:t>
      </w:r>
    </w:p>
    <w:p w:rsidR="00A8115E" w:rsidRPr="00A8115E" w:rsidRDefault="00A8115E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S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>ay seeks to lure my spirit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to shot pierced breast. </w:t>
      </w:r>
    </w:p>
    <w:p w:rsidR="00A8115E" w:rsidRPr="00A8115E" w:rsidRDefault="00A8115E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A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s so the pipers flute indeed. </w:t>
      </w:r>
    </w:p>
    <w:p w:rsidR="00A8115E" w:rsidRPr="00A8115E" w:rsidRDefault="00A8115E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W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>ith reapers chart of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Stygian toll marks Thanatos dark harvest of death. </w:t>
      </w:r>
    </w:p>
    <w:p w:rsidR="00A8115E" w:rsidRPr="00A8115E" w:rsidRDefault="00A8115E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B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>ut nay not I succumb to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such sirens call of </w:t>
      </w:r>
      <w:r w:rsidRPr="00A8115E">
        <w:rPr>
          <w:rFonts w:ascii="Arabic Typesetting" w:hAnsi="Arabic Typesetting" w:cs="Arabic Typesetting"/>
          <w:sz w:val="32"/>
          <w:szCs w:val="32"/>
        </w:rPr>
        <w:t>morose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 seductive touch. </w:t>
      </w:r>
    </w:p>
    <w:p w:rsidR="00927AE0" w:rsidRPr="00A8115E" w:rsidRDefault="00927AE0" w:rsidP="00A811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Fo</w:t>
      </w:r>
      <w:r w:rsidR="00A8115E" w:rsidRPr="00A8115E">
        <w:rPr>
          <w:rFonts w:ascii="Arabic Typesetting" w:hAnsi="Arabic Typesetting" w:cs="Arabic Typesetting"/>
          <w:sz w:val="32"/>
          <w:szCs w:val="32"/>
        </w:rPr>
        <w:t>r miles have I to wing sail fly</w:t>
      </w:r>
      <w:r w:rsidRPr="00A8115E">
        <w:rPr>
          <w:rFonts w:ascii="Arabic Typesetting" w:hAnsi="Arabic Typesetting" w:cs="Arabic Typesetting"/>
          <w:sz w:val="32"/>
          <w:szCs w:val="32"/>
        </w:rPr>
        <w:t>.</w:t>
      </w:r>
    </w:p>
    <w:p w:rsidR="00A8115E" w:rsidRPr="00A8115E" w:rsidRDefault="00927AE0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 xml:space="preserve">Before I know placid quietude. </w:t>
      </w:r>
    </w:p>
    <w:p w:rsidR="00A8115E" w:rsidRPr="00A8115E" w:rsidRDefault="00927AE0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 xml:space="preserve">Calm tranquil Pond Of such. </w:t>
      </w:r>
    </w:p>
    <w:p w:rsidR="00A8115E" w:rsidRPr="00A8115E" w:rsidRDefault="00A8115E" w:rsidP="00927AE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B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>efore this</w:t>
      </w:r>
      <w:r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27AE0" w:rsidRPr="00A8115E">
        <w:rPr>
          <w:rFonts w:ascii="Arabic Typesetting" w:hAnsi="Arabic Typesetting" w:cs="Arabic Typesetting"/>
          <w:sz w:val="32"/>
          <w:szCs w:val="32"/>
        </w:rPr>
        <w:t xml:space="preserve">ethereal wraith of soul beyond the veil so passes by. </w:t>
      </w:r>
    </w:p>
    <w:p w:rsidR="001A5A98" w:rsidRPr="00A8115E" w:rsidRDefault="00927AE0" w:rsidP="00A811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115E">
        <w:rPr>
          <w:rFonts w:ascii="Arabic Typesetting" w:hAnsi="Arabic Typesetting" w:cs="Arabic Typesetting"/>
          <w:sz w:val="32"/>
          <w:szCs w:val="32"/>
        </w:rPr>
        <w:t>I seek my final nest fold</w:t>
      </w:r>
      <w:r w:rsidR="00A8115E" w:rsidRPr="00A811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115E">
        <w:rPr>
          <w:rFonts w:ascii="Arabic Typesetting" w:hAnsi="Arabic Typesetting" w:cs="Arabic Typesetting"/>
          <w:sz w:val="32"/>
          <w:szCs w:val="32"/>
        </w:rPr>
        <w:t>my wings and rest</w:t>
      </w:r>
    </w:p>
    <w:sectPr w:rsidR="001A5A98" w:rsidRPr="00A8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27AE0"/>
    <w:rsid w:val="009358CD"/>
    <w:rsid w:val="009A1AB6"/>
    <w:rsid w:val="009A3014"/>
    <w:rsid w:val="00A1066B"/>
    <w:rsid w:val="00A4584F"/>
    <w:rsid w:val="00A8115E"/>
    <w:rsid w:val="00AD4EA7"/>
    <w:rsid w:val="00B1119E"/>
    <w:rsid w:val="00C3429C"/>
    <w:rsid w:val="00C615C4"/>
    <w:rsid w:val="00C7066E"/>
    <w:rsid w:val="00CD3DE5"/>
    <w:rsid w:val="00CD4E99"/>
    <w:rsid w:val="00D048C6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E5B96-706F-486D-A554-703CE7E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2015-06-15T18:53:00Z</dcterms:created>
  <dcterms:modified xsi:type="dcterms:W3CDTF">2015-08-17T21:15:00Z</dcterms:modified>
</cp:coreProperties>
</file>