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EF7CFF" w:rsidRDefault="00D523C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b/>
          <w:sz w:val="32"/>
          <w:szCs w:val="32"/>
        </w:rPr>
        <w:t>Tears of Burned Bridges</w:t>
      </w:r>
    </w:p>
    <w:p w:rsidR="00C3429C" w:rsidRPr="00EF7CFF" w:rsidRDefault="00D523CD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F7CFF">
        <w:rPr>
          <w:rFonts w:ascii="Arabic Typesetting" w:hAnsi="Arabic Typesetting" w:cs="Arabic Typesetting"/>
          <w:i/>
          <w:sz w:val="32"/>
          <w:szCs w:val="32"/>
        </w:rPr>
        <w:t>October 15</w:t>
      </w:r>
      <w:r w:rsidR="003F78B4" w:rsidRPr="00EF7CF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EF7CFF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If You Need To Hear Another Blue Sad.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Love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Over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Country Song.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All You Have To Do Is Listen.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To The Crying In My Heart.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I Do Is Suffer.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Pain. Cry.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Since She Walked Out The Door.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Left Our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Happy Home.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He Turned Her Head Mind Spirit Body.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Tore Our World Apart.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If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You Want To Hear Someone Recite A Broken Hearted Shattered Spirit.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It's All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Over Finished Never More Love Poem.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Then Listen As I Read The Ravaged Tea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Leaves Of My Soul.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As I Try </w:t>
      </w:r>
      <w:proofErr w:type="spell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Try</w:t>
      </w:r>
      <w:proofErr w:type="spell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Try</w:t>
      </w:r>
      <w:proofErr w:type="spell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To Cypher.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Why. You Left Our Bed To</w:t>
      </w:r>
      <w:r w:rsidR="002C4EA9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Wander. Roam. </w:t>
      </w:r>
    </w:p>
    <w:p w:rsidR="002C4EA9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What Chilled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Killed Flame Of Our Passion.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Made Our Coals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Of Love Grow Cold.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Won't You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Listen.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Lend Me An Ear.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As I Read Thee A True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Lost Love </w:t>
      </w:r>
      <w:proofErr w:type="spell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Love</w:t>
      </w:r>
      <w:proofErr w:type="spell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Story.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Tragic Timeless Tale.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About The Heights Of Love To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Which I Soared.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Flew And Knew.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The Depths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Dark Despair.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To Which I Fell.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Now Occupy.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For Love Was Here.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Now She Is Gone.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Does Not Care.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What We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Had Is Done.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Went Nowhere.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All I Can Do Is Contemplate.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The Faded Stars.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Clouds That Block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Sun.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Gaze At Cold Gelid No Blue Moon.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With Its Bath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Lost Love Light.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Walk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Floor All Night.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As My Tears Fall Down Like Sleet.</w:t>
      </w:r>
    </w:p>
    <w:p w:rsidR="00EF7CFF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Winter Rain.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Bottles Pipes Pills Can't Kill The Pain.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All That's Left To Do Is Cry.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Maybe If I Had Did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Didn't Do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What I Should Have Or Should Not Have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Done.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Or Said What I Thought.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When I Was Silent.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Perchance Have Held My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Tongue.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The Song Poem Story Would Have Been Not So Sad Dark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Tragic.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Turned A Different Turn.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There Would Be A Sliver Glimmer Hope She Might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Come Back.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Might Still Return.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But Maybe. If. Would. Could. Should.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Won't.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Doesn't. Can't.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Go Back Change The Past.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Looks Like This Lost Love Saga Is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Forever.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Permanent. Here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Last.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I Can't Go Back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Make It Right.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I'll Just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Have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To Walk The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Floor All Night.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Contemplate Cruel Hands Of Fate. </w:t>
      </w:r>
    </w:p>
    <w:p w:rsidR="00EF7CFF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Curse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The Day.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Face Tomorrow.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Pray This Nightmare Too Will Pass.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Wistful. Wishful.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Thoughts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Different Roads Forks Path.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For Which I Still Pine </w:t>
      </w:r>
      <w:proofErr w:type="gramStart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Yearn.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Remorse. Sorrow.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For The True Love That I Spurned. 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For All Foolish</w:t>
      </w:r>
      <w:r w:rsidR="00AC5286"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Love Bridges That I Burned.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Bear The Empty Love Shell What Still Remains.</w:t>
      </w:r>
    </w:p>
    <w:p w:rsidR="00AC5286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Nothing. Nothing Left. Over. Done. Finished. </w:t>
      </w:r>
    </w:p>
    <w:p w:rsidR="00D523CD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Of All Hope. Amour. Faded.</w:t>
      </w:r>
    </w:p>
    <w:p w:rsidR="00EF7CFF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 xml:space="preserve">Finished. Wasted. </w:t>
      </w:r>
    </w:p>
    <w:p w:rsidR="001A5A98" w:rsidRPr="00EF7CFF" w:rsidRDefault="00D523CD" w:rsidP="00D523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7CFF">
        <w:rPr>
          <w:rFonts w:ascii="Arabic Typesetting" w:hAnsi="Arabic Typesetting" w:cs="Arabic Typesetting"/>
          <w:color w:val="000000"/>
          <w:sz w:val="32"/>
          <w:szCs w:val="32"/>
        </w:rPr>
        <w:t>Dead. Bereft.</w:t>
      </w:r>
    </w:p>
    <w:sectPr w:rsidR="001A5A98" w:rsidRPr="00EF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2C4EA9"/>
    <w:rsid w:val="003F78B4"/>
    <w:rsid w:val="00490151"/>
    <w:rsid w:val="005226DF"/>
    <w:rsid w:val="005B7374"/>
    <w:rsid w:val="005D47D6"/>
    <w:rsid w:val="006A4EAC"/>
    <w:rsid w:val="00786385"/>
    <w:rsid w:val="007F0FA8"/>
    <w:rsid w:val="00871102"/>
    <w:rsid w:val="008A4967"/>
    <w:rsid w:val="009A1AB6"/>
    <w:rsid w:val="00A1066B"/>
    <w:rsid w:val="00A4584F"/>
    <w:rsid w:val="00AC5286"/>
    <w:rsid w:val="00B1119E"/>
    <w:rsid w:val="00C3429C"/>
    <w:rsid w:val="00C7066E"/>
    <w:rsid w:val="00D048C6"/>
    <w:rsid w:val="00D523CD"/>
    <w:rsid w:val="00E3744D"/>
    <w:rsid w:val="00EB4B63"/>
    <w:rsid w:val="00EF7CFF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6A219-4CFC-431D-9368-CE26B84E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2015-06-15T18:04:00Z</dcterms:created>
  <dcterms:modified xsi:type="dcterms:W3CDTF">2015-08-18T00:06:00Z</dcterms:modified>
</cp:coreProperties>
</file>