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054516" w:rsidRDefault="005513BA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54516">
        <w:rPr>
          <w:rFonts w:ascii="Arabic Typesetting" w:hAnsi="Arabic Typesetting" w:cs="Arabic Typesetting"/>
          <w:b/>
          <w:sz w:val="32"/>
          <w:szCs w:val="32"/>
        </w:rPr>
        <w:t>Terre, Earth</w:t>
      </w:r>
    </w:p>
    <w:p w:rsidR="00014CF0" w:rsidRPr="00054516" w:rsidRDefault="005513BA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54516">
        <w:rPr>
          <w:rFonts w:ascii="Arabic Typesetting" w:hAnsi="Arabic Typesetting" w:cs="Arabic Typesetting"/>
          <w:i/>
          <w:sz w:val="32"/>
          <w:szCs w:val="32"/>
        </w:rPr>
        <w:t>November 1</w:t>
      </w:r>
      <w:r w:rsidR="00DC486A" w:rsidRPr="00054516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054516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I Have Feasted </w:t>
      </w:r>
      <w:bookmarkStart w:id="0" w:name="_GoBack"/>
      <w:bookmarkEnd w:id="0"/>
      <w:r w:rsidRPr="00054516">
        <w:rPr>
          <w:rFonts w:ascii="Arabic Typesetting" w:hAnsi="Arabic Typesetting" w:cs="Arabic Typesetting"/>
          <w:sz w:val="32"/>
          <w:szCs w:val="32"/>
        </w:rPr>
        <w:t xml:space="preserve">On Rare Meats.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Legumes. Sweet Treats Of Life.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Time Comes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To Pay The Tab.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For Free Meal Ne'er Be So Consumed Sans Dent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Check.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Bill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Self. Loaf. Roast. Chop.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Of Being. Carved With Touch Of </w:t>
      </w:r>
      <w:proofErr w:type="spellStart"/>
      <w:r w:rsidRPr="00054516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054516">
        <w:rPr>
          <w:rFonts w:ascii="Arabic Typesetting" w:hAnsi="Arabic Typesetting" w:cs="Arabic Typesetting"/>
          <w:sz w:val="32"/>
          <w:szCs w:val="32"/>
        </w:rPr>
        <w:t xml:space="preserve"> Knife.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So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Dearly Bartered.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At Pipers Fee. Reapers Toll.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Souls Tribute. Price.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As One Peers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Into The Night.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The Pottage Bowl. </w:t>
      </w:r>
    </w:p>
    <w:p w:rsidR="005513BA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Of Fame. Beauty. Wealth. Love Power.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Ones Sanctuary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Castle Stone Walls Gate Moat Tower.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Provide. Not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Sustenance.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Nor Safe Harbor.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As Cosmic Clock. Ticks. Tocks. Chimes.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The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Witching Hour.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For Naked Thee So Flew Onto This Bourne.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Through Mystic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Portal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Conception.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Rite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Birth. Say Too Thee Fly. Bare.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Save For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Of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I.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From Out Thy Clay Vessel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The </w:t>
      </w:r>
      <w:proofErr w:type="spellStart"/>
      <w:r w:rsidRPr="00054516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05451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513BA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As Thee As All Must. Rejoin Sod.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Worm. Narrow Room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Beneath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The Blade And Soil.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Fly Back. Fade To Black.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Slumber.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Await New Morn. Bid Adieu.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To. This Mystery. Mirage. Fantasy.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Of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Mortal Musings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The Mind.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Mere Cusp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Space And Time.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In Fleeting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Moment Amongst The Tides Of Entropy. </w:t>
      </w:r>
    </w:p>
    <w:p w:rsidR="005513BA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What Ebb. Rise. Flow. Recede. Sweep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One Down Swift Streams. Amongst Bounty.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lastRenderedPageBreak/>
        <w:t xml:space="preserve">Of Thy Dreams. Schemes.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Scars.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Cuts. Wounds.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Of Sticks. Slings. Arrows. Stone.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What Spring From Out Thy Id.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Ego.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By Thy Own Hand So Crafted. </w:t>
      </w:r>
    </w:p>
    <w:p w:rsidR="005513BA" w:rsidRPr="00054516" w:rsidRDefault="005513BA" w:rsidP="000545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Thrown. Winds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Chance. What Blow.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One Cross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Shifting Sands.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One So Tossed. Tumbled. Blown.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Of Saga.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Song.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Of Verse. Of Play.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Of Is. Of Was. Of Next.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Will Be.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On Stage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Along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516">
        <w:rPr>
          <w:rFonts w:ascii="Arabic Typesetting" w:hAnsi="Arabic Typesetting" w:cs="Arabic Typesetting"/>
          <w:sz w:val="32"/>
          <w:szCs w:val="32"/>
        </w:rPr>
        <w:t xml:space="preserve">Cosmic Way.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One Bids Adieu. </w:t>
      </w:r>
    </w:p>
    <w:p w:rsidR="00054516" w:rsidRPr="00054516" w:rsidRDefault="005513BA" w:rsidP="005513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 xml:space="preserve">To Mystery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Dance Amongst The Stars. </w:t>
      </w:r>
    </w:p>
    <w:p w:rsidR="00054516" w:rsidRPr="00054516" w:rsidRDefault="005513BA" w:rsidP="000545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On Orb</w:t>
      </w:r>
      <w:r w:rsidR="00054516" w:rsidRPr="000545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545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4516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E07885" w:rsidRPr="00054516" w:rsidRDefault="005513BA" w:rsidP="000545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516">
        <w:rPr>
          <w:rFonts w:ascii="Arabic Typesetting" w:hAnsi="Arabic Typesetting" w:cs="Arabic Typesetting"/>
          <w:sz w:val="32"/>
          <w:szCs w:val="32"/>
        </w:rPr>
        <w:t>Terre. Earth.</w:t>
      </w:r>
    </w:p>
    <w:sectPr w:rsidR="00E07885" w:rsidRPr="0005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054516"/>
    <w:rsid w:val="00244103"/>
    <w:rsid w:val="00304076"/>
    <w:rsid w:val="00357CC1"/>
    <w:rsid w:val="003A67CF"/>
    <w:rsid w:val="0049143D"/>
    <w:rsid w:val="004F5106"/>
    <w:rsid w:val="00500EFB"/>
    <w:rsid w:val="005513BA"/>
    <w:rsid w:val="0056392C"/>
    <w:rsid w:val="005E2629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74CB"/>
    <w:rsid w:val="009D121E"/>
    <w:rsid w:val="00A53148"/>
    <w:rsid w:val="00AB5F0B"/>
    <w:rsid w:val="00AC1D6E"/>
    <w:rsid w:val="00AE49EF"/>
    <w:rsid w:val="00B42DE9"/>
    <w:rsid w:val="00B872BC"/>
    <w:rsid w:val="00BA27A5"/>
    <w:rsid w:val="00BC6DF4"/>
    <w:rsid w:val="00C37976"/>
    <w:rsid w:val="00C40B62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B56BD-E788-4865-AF90-429E6E3B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2015-06-18T20:05:00Z</dcterms:created>
  <dcterms:modified xsi:type="dcterms:W3CDTF">2015-08-18T00:09:00Z</dcterms:modified>
</cp:coreProperties>
</file>