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79691A" w:rsidRDefault="007F15B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9691A">
        <w:rPr>
          <w:rFonts w:ascii="Arabic Typesetting" w:hAnsi="Arabic Typesetting" w:cs="Arabic Typesetting"/>
          <w:b/>
          <w:sz w:val="32"/>
          <w:szCs w:val="32"/>
        </w:rPr>
        <w:t>To a Cold Mistress of a Captive Heart</w:t>
      </w:r>
    </w:p>
    <w:p w:rsidR="00E80A3A" w:rsidRPr="0079691A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9691A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7F15B6" w:rsidRPr="0079691A">
        <w:rPr>
          <w:rFonts w:ascii="Arabic Typesetting" w:hAnsi="Arabic Typesetting" w:cs="Arabic Typesetting"/>
          <w:i/>
          <w:sz w:val="32"/>
          <w:szCs w:val="32"/>
        </w:rPr>
        <w:t>9</w:t>
      </w:r>
      <w:r w:rsidR="00994DF0" w:rsidRPr="0079691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79691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Alas.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My 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>Heart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Did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Sing With Joy.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Ecstasy.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Say Bou</w:t>
      </w:r>
      <w:bookmarkStart w:id="0" w:name="_GoBack"/>
      <w:bookmarkEnd w:id="0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nd From 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>Hill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To Hill. </w:t>
      </w:r>
    </w:p>
    <w:p w:rsidR="007F15B6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Each Dawn </w:t>
      </w: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Light.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Exuberant. Raw Delight. Pure. Free.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Elegant. Glee. Of Love Liberty.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No Limits.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Cage.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Until. Thy Eyes Met Mine.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Our Hearts Entwined.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Cast Thy Fateful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Spell.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With Wiles </w:t>
      </w: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Love.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Eros Potion.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Sensual Stealth. </w:t>
      </w:r>
    </w:p>
    <w:p w:rsidR="007F15B6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Captured. Ensnared.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My Very Self. Alas.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The Fates Now Tell.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Of My Poor Heart.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Still Captive.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By Thy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Love Charms.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Prisoner </w:t>
      </w: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Desire.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Yet By Thy Fickle Laugh.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Casual Knife Thrust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No.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Rejections Mortal Blows.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Cold Callous Flight.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To Another's Arms.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Languish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In Another's Bed.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My Poor Sad Heart Be Broken.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Shattered. Mere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Love Shards. Alas. Alas.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I Peer. Into Loves Looking Glass. </w:t>
      </w:r>
    </w:p>
    <w:p w:rsidR="007F15B6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See But An Empty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Shell.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Thy Heart Of Ice Still Binds My Soul.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Commands. Controls. Ah Agony.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Unrequited Love.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I Cry To Sky.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Stars. Moon. Above.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Break These Chains Of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Amour.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Rescue This Poor Husk Of Heart.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What May </w:t>
      </w:r>
      <w:proofErr w:type="spell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Ne're</w:t>
      </w:r>
      <w:proofErr w:type="spell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. Ere.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Love Another.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Nor.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Know More.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Sweet Taste.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Precious Rare Grace.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Of Aphrodite.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Pray Hear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My Plea.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So Free.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Sad Love Abductee.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From Out Thy Dungeon.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Oubliette.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Panopticon</w:t>
      </w:r>
      <w:proofErr w:type="spell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Tower. Bastille.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That No Longer.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Mournful Sounds.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 Heart So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Crushed.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Cracked.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Splintered.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Whisper.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Of Imprisoned Woe.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Nor Lost Loves</w:t>
      </w:r>
      <w:r w:rsidR="0079691A"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Bell.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With No Hope </w:t>
      </w: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Release.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From Thy Stockade </w:t>
      </w:r>
      <w:proofErr w:type="gramStart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 Love. </w:t>
      </w:r>
    </w:p>
    <w:p w:rsidR="007F15B6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Quietly Ring.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Knell. </w:t>
      </w:r>
    </w:p>
    <w:p w:rsidR="0079691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 xml:space="preserve">Echo. </w:t>
      </w:r>
    </w:p>
    <w:p w:rsidR="00EA4FAA" w:rsidRPr="0079691A" w:rsidRDefault="007F15B6" w:rsidP="007F1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691A">
        <w:rPr>
          <w:rFonts w:ascii="Arabic Typesetting" w:hAnsi="Arabic Typesetting" w:cs="Arabic Typesetting"/>
          <w:color w:val="000000"/>
          <w:sz w:val="32"/>
          <w:szCs w:val="32"/>
        </w:rPr>
        <w:t>Toll.</w:t>
      </w:r>
    </w:p>
    <w:sectPr w:rsidR="00EA4FAA" w:rsidRPr="0079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6325B"/>
    <w:rsid w:val="004B4D59"/>
    <w:rsid w:val="004C1BAE"/>
    <w:rsid w:val="0050522B"/>
    <w:rsid w:val="005571B6"/>
    <w:rsid w:val="00594C27"/>
    <w:rsid w:val="0079691A"/>
    <w:rsid w:val="007F15B6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0009D-2928-4875-8CB6-AA71AF7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2015-06-17T22:21:00Z</dcterms:created>
  <dcterms:modified xsi:type="dcterms:W3CDTF">2015-08-18T00:34:00Z</dcterms:modified>
</cp:coreProperties>
</file>