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2A51F8" w:rsidP="002A51F8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Torch of Soul</w:t>
      </w:r>
    </w:p>
    <w:p w:rsidR="001B546B" w:rsidRPr="001B546B" w:rsidRDefault="002A51F8" w:rsidP="002A51F8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Rabbit Creek- July 15</w:t>
      </w:r>
      <w:r w:rsidR="001B4F84">
        <w:rPr>
          <w:rFonts w:ascii="Arabic Typesetting" w:hAnsi="Arabic Typesetting" w:cs="Arabic Typesetting"/>
          <w:bCs/>
          <w:i/>
          <w:sz w:val="32"/>
          <w:szCs w:val="32"/>
        </w:rPr>
        <w:t>, 2014</w:t>
      </w:r>
    </w:p>
    <w:p w:rsidR="007F29E8" w:rsidRPr="001B546B" w:rsidRDefault="007F29E8" w:rsidP="002A51F8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</w:p>
    <w:p w:rsidR="002A51F8" w:rsidRDefault="002A51F8" w:rsidP="002A51F8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At Three Am. </w:t>
      </w:r>
    </w:p>
    <w:p w:rsidR="002A51F8" w:rsidRPr="002A51F8" w:rsidRDefault="002A51F8" w:rsidP="002A51F8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When Old Loves Friends Thoughts Deeds.</w:t>
      </w:r>
      <w:proofErr w:type="gramEnd"/>
    </w:p>
    <w:p w:rsidR="002A51F8" w:rsidRDefault="002A51F8" w:rsidP="002A51F8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Call.</w:t>
      </w:r>
      <w:proofErr w:type="gramEnd"/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 From Out Void </w:t>
      </w: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 Stygian Night.</w:t>
      </w:r>
      <w:r w:rsidRPr="002A51F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A51F8" w:rsidRPr="002A51F8" w:rsidRDefault="002A51F8" w:rsidP="002A51F8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My Heart Once Again.</w:t>
      </w:r>
      <w:proofErr w:type="gramEnd"/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Aches.</w:t>
      </w:r>
      <w:proofErr w:type="gramEnd"/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Bleeds.</w:t>
      </w:r>
      <w:proofErr w:type="gramEnd"/>
    </w:p>
    <w:p w:rsidR="002A51F8" w:rsidRDefault="002A51F8" w:rsidP="002A51F8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A51F8">
        <w:rPr>
          <w:rFonts w:ascii="Arabic Typesetting" w:hAnsi="Arabic Typesetting" w:cs="Arabic Typesetting"/>
          <w:bCs/>
          <w:sz w:val="32"/>
          <w:szCs w:val="32"/>
        </w:rPr>
        <w:t>I Hunger For The Light.</w:t>
      </w:r>
      <w:r w:rsidRPr="002A51F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A51F8" w:rsidRPr="002A51F8" w:rsidRDefault="002A51F8" w:rsidP="002A51F8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2A51F8">
        <w:rPr>
          <w:rFonts w:ascii="Arabic Typesetting" w:hAnsi="Arabic Typesetting" w:cs="Arabic Typesetting"/>
          <w:bCs/>
          <w:sz w:val="32"/>
          <w:szCs w:val="32"/>
        </w:rPr>
        <w:t>Of One Poor Candle</w:t>
      </w:r>
    </w:p>
    <w:p w:rsidR="002A51F8" w:rsidRDefault="002A51F8" w:rsidP="002A51F8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In The Dark.</w:t>
      </w:r>
      <w:proofErr w:type="gramEnd"/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To Flicker.</w:t>
      </w:r>
      <w:proofErr w:type="gramEnd"/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 Shine.</w:t>
      </w:r>
      <w:r w:rsidRPr="002A51F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A51F8" w:rsidRPr="002A51F8" w:rsidRDefault="002A51F8" w:rsidP="002A51F8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A51F8">
        <w:rPr>
          <w:rFonts w:ascii="Arabic Typesetting" w:hAnsi="Arabic Typesetting" w:cs="Arabic Typesetting"/>
          <w:bCs/>
          <w:sz w:val="32"/>
          <w:szCs w:val="32"/>
        </w:rPr>
        <w:t>Say Pray Spark A Timid Spark.</w:t>
      </w:r>
      <w:r w:rsidRPr="002A51F8">
        <w:rPr>
          <w:rFonts w:ascii="Arabic Typesetting" w:hAnsi="Arabic Typesetting" w:cs="Arabic Typesetting"/>
          <w:bCs/>
          <w:sz w:val="32"/>
          <w:szCs w:val="32"/>
        </w:rPr>
        <w:tab/>
        <w:t>With In Bed</w:t>
      </w:r>
    </w:p>
    <w:p w:rsidR="002A51F8" w:rsidRDefault="002A51F8" w:rsidP="002A51F8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Chamber </w:t>
      </w: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 My Mind.</w:t>
      </w:r>
      <w:r w:rsidRPr="002A51F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A51F8" w:rsidRDefault="002A51F8" w:rsidP="002A51F8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As Spirit.</w:t>
      </w:r>
      <w:proofErr w:type="gramEnd"/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Being.</w:t>
      </w:r>
      <w:proofErr w:type="gramEnd"/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Nous Lye Down.</w:t>
      </w:r>
      <w:proofErr w:type="gramEnd"/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2A51F8" w:rsidRDefault="002A51F8" w:rsidP="002A51F8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A51F8">
        <w:rPr>
          <w:rFonts w:ascii="Arabic Typesetting" w:hAnsi="Arabic Typesetting" w:cs="Arabic Typesetting"/>
          <w:bCs/>
          <w:sz w:val="32"/>
          <w:szCs w:val="32"/>
        </w:rPr>
        <w:t>Prepare For Sleep.</w:t>
      </w:r>
      <w:r w:rsidRPr="002A51F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A51F8" w:rsidRDefault="002A51F8" w:rsidP="002A51F8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2A51F8">
        <w:rPr>
          <w:rFonts w:ascii="Arabic Typesetting" w:hAnsi="Arabic Typesetting" w:cs="Arabic Typesetting"/>
          <w:bCs/>
          <w:sz w:val="32"/>
          <w:szCs w:val="32"/>
        </w:rPr>
        <w:t>Fly To Fickle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2A51F8">
        <w:rPr>
          <w:rFonts w:ascii="Arabic Typesetting" w:hAnsi="Arabic Typesetting" w:cs="Arabic Typesetting"/>
          <w:bCs/>
          <w:sz w:val="32"/>
          <w:szCs w:val="32"/>
        </w:rPr>
        <w:t>Realm Of Joy Regret Reminisce.</w:t>
      </w:r>
      <w:r w:rsidRPr="002A51F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A51F8" w:rsidRDefault="002A51F8" w:rsidP="002A51F8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spellStart"/>
      <w:r w:rsidRPr="002A51F8">
        <w:rPr>
          <w:rFonts w:ascii="Arabic Typesetting" w:hAnsi="Arabic Typesetting" w:cs="Arabic Typesetting"/>
          <w:bCs/>
          <w:sz w:val="32"/>
          <w:szCs w:val="32"/>
        </w:rPr>
        <w:t>Exhilar</w:t>
      </w:r>
      <w:proofErr w:type="spellEnd"/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 Inner War And Peace.</w:t>
      </w:r>
      <w:r w:rsidRPr="002A51F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A51F8" w:rsidRDefault="002A51F8" w:rsidP="002A51F8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Quiet. </w:t>
      </w: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Silent.</w:t>
      </w:r>
      <w:proofErr w:type="gramEnd"/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Calm.</w:t>
      </w:r>
      <w:proofErr w:type="gramEnd"/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2A51F8" w:rsidRDefault="002A51F8" w:rsidP="002A51F8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Yet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2A51F8">
        <w:rPr>
          <w:rFonts w:ascii="Arabic Typesetting" w:hAnsi="Arabic Typesetting" w:cs="Arabic Typesetting"/>
          <w:bCs/>
          <w:sz w:val="32"/>
          <w:szCs w:val="32"/>
        </w:rPr>
        <w:t>Troubled.</w:t>
      </w:r>
      <w:proofErr w:type="gramEnd"/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Remiss.</w:t>
      </w:r>
      <w:proofErr w:type="gramEnd"/>
      <w:r w:rsidRPr="002A51F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A51F8" w:rsidRDefault="002A51F8" w:rsidP="002A51F8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With What I Have Done.</w:t>
      </w:r>
      <w:proofErr w:type="gramEnd"/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2A51F8" w:rsidRDefault="002A51F8" w:rsidP="002A51F8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2A51F8">
        <w:rPr>
          <w:rFonts w:ascii="Arabic Typesetting" w:hAnsi="Arabic Typesetting" w:cs="Arabic Typesetting"/>
          <w:bCs/>
          <w:sz w:val="32"/>
          <w:szCs w:val="32"/>
        </w:rPr>
        <w:t>Say Did Not Do.</w:t>
      </w:r>
      <w:r w:rsidRPr="002A51F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A51F8" w:rsidRPr="002A51F8" w:rsidRDefault="002A51F8" w:rsidP="002A51F8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Past Held.</w:t>
      </w:r>
      <w:proofErr w:type="gramEnd"/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 The Future Holds.</w:t>
      </w:r>
    </w:p>
    <w:p w:rsidR="002A51F8" w:rsidRPr="002A51F8" w:rsidRDefault="002A51F8" w:rsidP="002A51F8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>
        <w:rPr>
          <w:rFonts w:ascii="Arabic Typesetting" w:hAnsi="Arabic Typesetting" w:cs="Arabic Typesetting"/>
          <w:bCs/>
          <w:sz w:val="32"/>
          <w:szCs w:val="32"/>
        </w:rPr>
        <w:t xml:space="preserve">Pray Coals. Of I. </w:t>
      </w:r>
      <w:r w:rsidRPr="002A51F8">
        <w:rPr>
          <w:rFonts w:ascii="Arabic Typesetting" w:hAnsi="Arabic Typesetting" w:cs="Arabic Typesetting"/>
          <w:bCs/>
          <w:sz w:val="32"/>
          <w:szCs w:val="32"/>
        </w:rPr>
        <w:t>Arise.</w:t>
      </w:r>
      <w:r w:rsidRPr="002A51F8">
        <w:rPr>
          <w:rFonts w:ascii="Arabic Typesetting" w:hAnsi="Arabic Typesetting" w:cs="Arabic Typesetting"/>
          <w:bCs/>
          <w:sz w:val="32"/>
          <w:szCs w:val="32"/>
        </w:rPr>
        <w:tab/>
        <w:t>Bear Life.</w:t>
      </w:r>
    </w:p>
    <w:p w:rsidR="002A51F8" w:rsidRDefault="002A51F8" w:rsidP="002A51F8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>
        <w:rPr>
          <w:rFonts w:ascii="Arabic Typesetting" w:hAnsi="Arabic Typesetting" w:cs="Arabic Typesetting"/>
          <w:bCs/>
          <w:sz w:val="32"/>
          <w:szCs w:val="32"/>
        </w:rPr>
        <w:t xml:space="preserve">Bear Flame. </w:t>
      </w:r>
      <w:r w:rsidRPr="002A51F8">
        <w:rPr>
          <w:rFonts w:ascii="Arabic Typesetting" w:hAnsi="Arabic Typesetting" w:cs="Arabic Typesetting"/>
          <w:bCs/>
          <w:sz w:val="32"/>
          <w:szCs w:val="32"/>
        </w:rPr>
        <w:t>Ignite.</w:t>
      </w:r>
      <w:r w:rsidRPr="002A51F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2A51F8" w:rsidRDefault="002A51F8" w:rsidP="002A51F8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Torch </w:t>
      </w: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2A51F8">
        <w:rPr>
          <w:rFonts w:ascii="Arabic Typesetting" w:hAnsi="Arabic Typesetting" w:cs="Arabic Typesetting"/>
          <w:bCs/>
          <w:sz w:val="32"/>
          <w:szCs w:val="32"/>
        </w:rPr>
        <w:t xml:space="preserve"> My Pregnant Self.</w:t>
      </w:r>
      <w:r w:rsidRPr="002A51F8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610A" w:rsidRPr="00B47594" w:rsidRDefault="002A51F8" w:rsidP="002A51F8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2A51F8">
        <w:rPr>
          <w:rFonts w:ascii="Arabic Typesetting" w:hAnsi="Arabic Typesetting" w:cs="Arabic Typesetting"/>
          <w:bCs/>
          <w:sz w:val="32"/>
          <w:szCs w:val="32"/>
        </w:rPr>
        <w:t>Still Fertile Soul.</w:t>
      </w:r>
      <w:proofErr w:type="gramEnd"/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A6490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332B"/>
    <w:rsid w:val="002458AF"/>
    <w:rsid w:val="002459CC"/>
    <w:rsid w:val="00246220"/>
    <w:rsid w:val="00247210"/>
    <w:rsid w:val="00252450"/>
    <w:rsid w:val="002543B2"/>
    <w:rsid w:val="00255958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1E00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4CCC"/>
    <w:rsid w:val="0029543E"/>
    <w:rsid w:val="00295B3A"/>
    <w:rsid w:val="00295F6C"/>
    <w:rsid w:val="00296B8B"/>
    <w:rsid w:val="00296C24"/>
    <w:rsid w:val="002A1A68"/>
    <w:rsid w:val="002A23C6"/>
    <w:rsid w:val="002A4A1B"/>
    <w:rsid w:val="002A51F8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0F4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8B1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623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17FFB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137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2FF6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07AD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4C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1F0D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F9A682-511D-4778-877D-D844CD1D7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2015-07-16T18:38:00Z</dcterms:created>
  <dcterms:modified xsi:type="dcterms:W3CDTF">2015-07-16T18:38:00Z</dcterms:modified>
</cp:coreProperties>
</file>