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C4A" w:rsidRPr="00E640F4" w:rsidRDefault="00E640F4" w:rsidP="00E640F4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Walked Away</w:t>
      </w:r>
    </w:p>
    <w:p w:rsidR="00077C4A" w:rsidRPr="00E640F4" w:rsidRDefault="00077C4A" w:rsidP="00E640F4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40F4">
        <w:rPr>
          <w:rFonts w:ascii="Arabic Typesetting" w:hAnsi="Arabic Typesetting" w:cs="Arabic Typesetting"/>
          <w:i/>
          <w:sz w:val="32"/>
          <w:szCs w:val="32"/>
        </w:rPr>
        <w:t>November 17, 2014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Looks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Like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Another Sleepless Night.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Toss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Turn Till Morning Light.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Try To Fool My Self. Pretend That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We're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Not Through.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But This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Cold  Gelid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Lonely Bed. 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Empty Heart Ache.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Picture. Of You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His Arms Instead.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Paint A Portrait Of You And He Entwined.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In Mistry Blue.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Yes Another Blue Lonely Sleepless Night.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Can't Give Up.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Can't Give In.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Just Have To Make It Through.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No Way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Make It Right.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Go Back. Take Back. All Those Things I Did.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Do All The Deeds I Did Not Do.   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Rid This Lost Love Torment In My Head.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Go Back. Not Say What I Never Should Have Said.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Say What I Should Have Said Instead.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Alas If I Had Only Been Faithful. Loyal. Sincere. Real. Tender. True.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 Would Still Be Yours.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You Would Still Be Mine For All Of Space And Time.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It Would Be He Who Would Be Crying.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His Heart Breaking. Bleeding.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Spirit Dying.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No Me.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Nor Mine.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From Wanting Needing Missing Losing You.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If I Could Just Go Back To Before.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Before. I Played The Jester. Was. A Fool.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Only Loved You As I Should.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Gave. Listened More.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Before You Left.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lastRenderedPageBreak/>
        <w:t xml:space="preserve">Turned Away. Walked Out The Door.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 Would Not Have To Toss Turn.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Walk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Floor All Night.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Cry Until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The  Morning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Light.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Watch The Door.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Pray You May Come Back By Break Of Day.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If I Would Have Only Loved You Right.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Only Loved You As I Should. 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If I Could Only Turn Back Time.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When I Was Yours.         </w:t>
      </w:r>
    </w:p>
    <w:p w:rsidR="00E640F4" w:rsidRDefault="00E640F4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You Were Mine.</w:t>
      </w:r>
      <w:r w:rsidR="00077C4A" w:rsidRPr="00E640F4">
        <w:rPr>
          <w:rFonts w:ascii="Arabic Typesetting" w:hAnsi="Arabic Typesetting" w:cs="Arabic Typesetting"/>
          <w:sz w:val="32"/>
          <w:szCs w:val="32"/>
        </w:rPr>
        <w:t xml:space="preserve">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Ah If Only. If Only. I Still Pray.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But Would Have. Could Have. Should.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Never Helps. Won't Do No Good.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Won't Bring Love For Me Back To Your Heart Or Head.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We Are Over.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Love Finished. Gone. Done. Mort. Dead.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Through.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Really Nothing Else To Do Really Nothing Else To Say.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But Lye Here In This Cold Empty Bed.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Know. Bear. Tears. Fears. Of You Twined With Him Instead.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Rue That Sad Mournful Tragic Day. 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You Told Me Over. Never More. Not Ever. No.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We Were Done. Time </w:t>
      </w:r>
      <w:proofErr w:type="gramStart"/>
      <w:r w:rsidRPr="00E640F4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E640F4">
        <w:rPr>
          <w:rFonts w:ascii="Arabic Typesetting" w:hAnsi="Arabic Typesetting" w:cs="Arabic Typesetting"/>
          <w:sz w:val="32"/>
          <w:szCs w:val="32"/>
        </w:rPr>
        <w:t xml:space="preserve"> Go.          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With Out A Tear Smile.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Or Even Last I Love You.                      </w:t>
      </w:r>
    </w:p>
    <w:p w:rsidR="00E640F4" w:rsidRDefault="00E640F4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I</w:t>
      </w:r>
      <w:r w:rsidR="00077C4A" w:rsidRPr="00E640F4">
        <w:rPr>
          <w:rFonts w:ascii="Arabic Typesetting" w:hAnsi="Arabic Typesetting" w:cs="Arabic Typesetting"/>
          <w:sz w:val="32"/>
          <w:szCs w:val="32"/>
        </w:rPr>
        <w:t xml:space="preserve">t Was So.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You Were Done.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Would No Longer Even Try.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You Never Even Said Goodbye.             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Just Whispered.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I Never. Treated. Loved. You. Did You. Right.    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Just Walked Off.              </w:t>
      </w:r>
    </w:p>
    <w:p w:rsid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 xml:space="preserve">Off Into </w:t>
      </w:r>
      <w:bookmarkStart w:id="0" w:name="_GoBack"/>
      <w:bookmarkEnd w:id="0"/>
      <w:r w:rsidR="00E640F4" w:rsidRPr="00E640F4">
        <w:rPr>
          <w:rFonts w:ascii="Arabic Typesetting" w:hAnsi="Arabic Typesetting" w:cs="Arabic Typesetting"/>
          <w:sz w:val="32"/>
          <w:szCs w:val="32"/>
        </w:rPr>
        <w:t>The Night</w:t>
      </w:r>
      <w:r w:rsidRPr="00E640F4">
        <w:rPr>
          <w:rFonts w:ascii="Arabic Typesetting" w:hAnsi="Arabic Typesetting" w:cs="Arabic Typesetting"/>
          <w:sz w:val="32"/>
          <w:szCs w:val="32"/>
        </w:rPr>
        <w:t xml:space="preserve">.                              </w:t>
      </w:r>
    </w:p>
    <w:p w:rsidR="005D2C7A" w:rsidRPr="00E640F4" w:rsidRDefault="00077C4A" w:rsidP="00E640F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40F4">
        <w:rPr>
          <w:rFonts w:ascii="Arabic Typesetting" w:hAnsi="Arabic Typesetting" w:cs="Arabic Typesetting"/>
          <w:sz w:val="32"/>
          <w:szCs w:val="32"/>
        </w:rPr>
        <w:t>Just Turned Your Back. Slowly Walked Away.</w:t>
      </w:r>
    </w:p>
    <w:sectPr w:rsidR="005D2C7A" w:rsidRPr="00E6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46018"/>
    <w:rsid w:val="00483BCD"/>
    <w:rsid w:val="004B6D43"/>
    <w:rsid w:val="004F11B5"/>
    <w:rsid w:val="004F5446"/>
    <w:rsid w:val="00557EDD"/>
    <w:rsid w:val="005625A3"/>
    <w:rsid w:val="005D2C7A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A5284"/>
    <w:rsid w:val="008C515C"/>
    <w:rsid w:val="00902864"/>
    <w:rsid w:val="00AB0549"/>
    <w:rsid w:val="00AC2BD1"/>
    <w:rsid w:val="00B40319"/>
    <w:rsid w:val="00B56B4C"/>
    <w:rsid w:val="00B6261F"/>
    <w:rsid w:val="00B823F8"/>
    <w:rsid w:val="00BC2A3C"/>
    <w:rsid w:val="00BD4FD2"/>
    <w:rsid w:val="00C07400"/>
    <w:rsid w:val="00C6162C"/>
    <w:rsid w:val="00C61AD1"/>
    <w:rsid w:val="00CB4F5E"/>
    <w:rsid w:val="00CF6C15"/>
    <w:rsid w:val="00D2195F"/>
    <w:rsid w:val="00DE3FE4"/>
    <w:rsid w:val="00DF35A0"/>
    <w:rsid w:val="00E46EA8"/>
    <w:rsid w:val="00E640F4"/>
    <w:rsid w:val="00E86C68"/>
    <w:rsid w:val="00EA37E7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4CBB0-2CFB-4B32-BA57-B127C50A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2015-06-08T20:11:00Z</dcterms:created>
  <dcterms:modified xsi:type="dcterms:W3CDTF">2015-08-18T00:59:00Z</dcterms:modified>
</cp:coreProperties>
</file>