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6E2117" w:rsidP="0036714E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Waltz of Love</w:t>
      </w:r>
    </w:p>
    <w:p w:rsidR="00C76A9B" w:rsidRPr="00C76A9B" w:rsidRDefault="006E2117" w:rsidP="0036714E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May 25</w:t>
      </w:r>
      <w:r w:rsidR="004A4940">
        <w:rPr>
          <w:rFonts w:ascii="Arabic Typesetting" w:hAnsi="Arabic Typesetting" w:cs="Arabic Typesetting"/>
          <w:i/>
          <w:sz w:val="32"/>
          <w:szCs w:val="32"/>
        </w:rPr>
        <w:t>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C76A9B" w:rsidRPr="00C76A9B" w:rsidRDefault="00C76A9B" w:rsidP="0036714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E2117" w:rsidRPr="006E2117" w:rsidRDefault="006E2117" w:rsidP="006E21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 xml:space="preserve">If You'll Just Open Up. Grant Leave.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Precious Passage.</w:t>
      </w:r>
      <w:proofErr w:type="gramEnd"/>
    </w:p>
    <w:p w:rsidR="006E2117" w:rsidRDefault="006E2117" w:rsidP="006D02F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Tween</w:t>
      </w:r>
      <w:proofErr w:type="spellEnd"/>
      <w:r w:rsidRPr="006E2117">
        <w:rPr>
          <w:rFonts w:ascii="Arabic Typesetting" w:hAnsi="Arabic Typesetting" w:cs="Arabic Typesetting"/>
          <w:sz w:val="32"/>
          <w:szCs w:val="32"/>
        </w:rPr>
        <w:t xml:space="preserve"> Your Priceless Legs.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Default="006E2117" w:rsidP="006D02F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Let Me Slip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In, </w:t>
      </w:r>
      <w:r w:rsidRPr="006E2117">
        <w:rPr>
          <w:rFonts w:ascii="Arabic Typesetting" w:hAnsi="Arabic Typesetting" w:cs="Arabic Typesetting"/>
          <w:sz w:val="32"/>
          <w:szCs w:val="32"/>
        </w:rPr>
        <w:t>I'll Poach Your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E2117">
        <w:rPr>
          <w:rFonts w:ascii="Arabic Typesetting" w:hAnsi="Arabic Typesetting" w:cs="Arabic Typesetting"/>
          <w:sz w:val="32"/>
          <w:szCs w:val="32"/>
        </w:rPr>
        <w:t>Precious Lovely Eggs.</w:t>
      </w:r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Default="006E2117" w:rsidP="006E21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 xml:space="preserve">In Warm Sauce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Lust And Sin.</w:t>
      </w:r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Default="006E2117" w:rsidP="006D02F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>Let My Lips Tongue Roam Taste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E2117">
        <w:rPr>
          <w:rFonts w:ascii="Arabic Typesetting" w:hAnsi="Arabic Typesetting" w:cs="Arabic Typesetting"/>
          <w:sz w:val="32"/>
          <w:szCs w:val="32"/>
        </w:rPr>
        <w:t>Caress.</w:t>
      </w:r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Default="006E2117" w:rsidP="006D02F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Your Silken Fur.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Secret Velvet Door.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Pr="006E2117" w:rsidRDefault="006E2117" w:rsidP="006E21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>Enter Mystic Realm Of Sweet Amour.</w:t>
      </w:r>
    </w:p>
    <w:p w:rsidR="006E2117" w:rsidRDefault="006E2117" w:rsidP="006D02F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 xml:space="preserve">Suckle Luscious Dual Portals. Twin Mouths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Passion. </w:t>
      </w:r>
    </w:p>
    <w:p w:rsidR="006E2117" w:rsidRDefault="006E2117" w:rsidP="006D02F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Soft Mouth.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Mons De Venus.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Delicious Nipples.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E2117" w:rsidRDefault="006E2117" w:rsidP="006D02FE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>Firm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E2117">
        <w:rPr>
          <w:rFonts w:ascii="Arabic Typesetting" w:hAnsi="Arabic Typesetting" w:cs="Arabic Typesetting"/>
          <w:sz w:val="32"/>
          <w:szCs w:val="32"/>
        </w:rPr>
        <w:t xml:space="preserve">Mounds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Comfort.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Giving Breasts.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Default="006E2117" w:rsidP="006E21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>Just Say Yes.</w:t>
      </w:r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Default="006E2117" w:rsidP="006D02F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>Who Could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E2117">
        <w:rPr>
          <w:rFonts w:ascii="Arabic Typesetting" w:hAnsi="Arabic Typesetting" w:cs="Arabic Typesetting"/>
          <w:sz w:val="32"/>
          <w:szCs w:val="32"/>
        </w:rPr>
        <w:t xml:space="preserve">Ask For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More.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Default="006E2117" w:rsidP="006D02F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E2117">
        <w:rPr>
          <w:rFonts w:ascii="Arabic Typesetting" w:hAnsi="Arabic Typesetting" w:cs="Arabic Typesetting"/>
          <w:sz w:val="32"/>
          <w:szCs w:val="32"/>
        </w:rPr>
        <w:t>Harken</w:t>
      </w:r>
      <w:proofErr w:type="spellEnd"/>
      <w:r w:rsidRPr="006E2117">
        <w:rPr>
          <w:rFonts w:ascii="Arabic Typesetting" w:hAnsi="Arabic Typesetting" w:cs="Arabic Typesetting"/>
          <w:sz w:val="32"/>
          <w:szCs w:val="32"/>
        </w:rPr>
        <w:t xml:space="preserve"> To Call.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Scent.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Allure.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Siren Power.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E2117" w:rsidRPr="006E2117" w:rsidRDefault="006E2117" w:rsidP="006D02FE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 xml:space="preserve">Promise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Thy Succulent Fruit.</w:t>
      </w:r>
    </w:p>
    <w:p w:rsidR="006E2117" w:rsidRDefault="006E2117" w:rsidP="006D02FE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 xml:space="preserve">Fragrant Lush Moist Petals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Thy Hidden Flower.</w:t>
      </w:r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Default="006E2117" w:rsidP="006E21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With Care.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Ernest Grace.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Twine With Thee.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Default="006E2117" w:rsidP="006D02F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 xml:space="preserve">Through Soft Afternoon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Night.</w:t>
      </w:r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Pr="006E2117" w:rsidRDefault="006E2117" w:rsidP="006D02F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>Greet. Two Joined As One.</w:t>
      </w:r>
    </w:p>
    <w:p w:rsidR="006E2117" w:rsidRDefault="006E2117" w:rsidP="006E21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Touch Of Morning Light.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Default="006E2117" w:rsidP="006D02F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Conjoined.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Melded.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Merged.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Fused.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Pr="006E2117" w:rsidRDefault="006E2117" w:rsidP="006D02FE">
      <w:pPr>
        <w:spacing w:after="0" w:line="240" w:lineRule="auto"/>
        <w:ind w:left="144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With Conjugal Harmony.</w:t>
      </w:r>
      <w:proofErr w:type="gramEnd"/>
    </w:p>
    <w:p w:rsidR="006E2117" w:rsidRDefault="006E2117" w:rsidP="006E21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 xml:space="preserve">In Waltz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Love.</w:t>
      </w:r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Default="006E2117" w:rsidP="006D02F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Amongst Bed Chamber Couch.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ab/>
        <w:t>Know Gifts Of Rare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E2117">
        <w:rPr>
          <w:rFonts w:ascii="Arabic Typesetting" w:hAnsi="Arabic Typesetting" w:cs="Arabic Typesetting"/>
          <w:sz w:val="32"/>
          <w:szCs w:val="32"/>
        </w:rPr>
        <w:t>Delight.</w:t>
      </w:r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Default="006E2117" w:rsidP="006D02F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>Take All I Have. Take All Of Me.</w:t>
      </w:r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Pr="006E2117" w:rsidRDefault="006E2117" w:rsidP="006E21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My Body.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Atman.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</w:p>
    <w:p w:rsidR="006E2117" w:rsidRDefault="006E2117" w:rsidP="006D02F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 xml:space="preserve">Say Yes.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Qui.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Grant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I. All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Thee.</w:t>
      </w:r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Default="006E2117" w:rsidP="006D02F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 xml:space="preserve">Let Loves Symphony. Rapture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Aphrodite.</w:t>
      </w:r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Default="006E2117" w:rsidP="006E21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>Love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E2117">
        <w:rPr>
          <w:rFonts w:ascii="Arabic Typesetting" w:hAnsi="Arabic Typesetting" w:cs="Arabic Typesetting"/>
          <w:sz w:val="32"/>
          <w:szCs w:val="32"/>
        </w:rPr>
        <w:t xml:space="preserve">Song.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Sound.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Swell.</w:t>
      </w:r>
      <w:r w:rsidRPr="006E2117">
        <w:rPr>
          <w:rFonts w:ascii="Arabic Typesetting" w:hAnsi="Arabic Typesetting" w:cs="Arabic Typesetting"/>
          <w:sz w:val="32"/>
          <w:szCs w:val="32"/>
        </w:rPr>
        <w:tab/>
      </w:r>
    </w:p>
    <w:p w:rsidR="006E2117" w:rsidRPr="006E2117" w:rsidRDefault="006E2117" w:rsidP="006D02F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 xml:space="preserve">Joy Bell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Union Toll.</w:t>
      </w:r>
      <w:r w:rsidRPr="006E2117">
        <w:rPr>
          <w:rFonts w:ascii="Arabic Typesetting" w:hAnsi="Arabic Typesetting" w:cs="Arabic Typesetting"/>
          <w:sz w:val="32"/>
          <w:szCs w:val="32"/>
        </w:rPr>
        <w:tab/>
        <w:t>We Mingle Bodies Spirits Souls.</w:t>
      </w:r>
    </w:p>
    <w:p w:rsidR="0036714E" w:rsidRPr="00C76A9B" w:rsidRDefault="006E2117" w:rsidP="006D02FE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6E2117">
        <w:rPr>
          <w:rFonts w:ascii="Arabic Typesetting" w:hAnsi="Arabic Typesetting" w:cs="Arabic Typesetting"/>
          <w:sz w:val="32"/>
          <w:szCs w:val="32"/>
        </w:rPr>
        <w:t xml:space="preserve">Eternal Dance </w:t>
      </w:r>
      <w:proofErr w:type="gramStart"/>
      <w:r w:rsidRPr="006E21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E2117">
        <w:rPr>
          <w:rFonts w:ascii="Arabic Typesetting" w:hAnsi="Arabic Typesetting" w:cs="Arabic Typesetting"/>
          <w:sz w:val="32"/>
          <w:szCs w:val="32"/>
        </w:rPr>
        <w:t xml:space="preserve"> Lovers Start.</w:t>
      </w: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093E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0C30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1DAD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02FE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117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A14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0D2A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2015-07-17T19:47:00Z</dcterms:created>
  <dcterms:modified xsi:type="dcterms:W3CDTF">2015-07-17T19:47:00Z</dcterms:modified>
</cp:coreProperties>
</file>