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97" w:rsidRPr="003874DF" w:rsidRDefault="003874DF" w:rsidP="003874DF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Waltz of Moros</w:t>
      </w:r>
    </w:p>
    <w:p w:rsidR="00A32697" w:rsidRPr="003874DF" w:rsidRDefault="00A32697" w:rsidP="003874DF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3874DF">
        <w:rPr>
          <w:rFonts w:ascii="Arabic Typesetting" w:hAnsi="Arabic Typesetting" w:cs="Arabic Typesetting"/>
          <w:i/>
          <w:sz w:val="32"/>
          <w:szCs w:val="32"/>
        </w:rPr>
        <w:t>September 5, 2014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Death Smiled. Bowed. Offered A Silken Hand.  With Gentle Voice.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Whispered Pray May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Grant.                               </w:t>
      </w:r>
    </w:p>
    <w:p w:rsidR="003874DF" w:rsidRDefault="003874DF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To Dark Ambassador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Fate.</w:t>
      </w:r>
      <w:r w:rsidR="00A32697" w:rsidRPr="003874DF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But This One Last Dance.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I Come To Waltz Thee To A Promised Land.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Will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Heed My Call Perchance.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Note Flow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Nous Sands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Through Life's Hour Glass.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For Thy Cosmic Clock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Has Ticked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3874DF">
        <w:rPr>
          <w:rFonts w:ascii="Arabic Typesetting" w:hAnsi="Arabic Typesetting" w:cs="Arabic Typesetting"/>
          <w:sz w:val="32"/>
          <w:szCs w:val="32"/>
        </w:rPr>
        <w:t>Tocked</w:t>
      </w:r>
      <w:proofErr w:type="spellEnd"/>
      <w:r w:rsidRPr="003874DF">
        <w:rPr>
          <w:rFonts w:ascii="Arabic Typesetting" w:hAnsi="Arabic Typesetting" w:cs="Arabic Typesetting"/>
          <w:sz w:val="32"/>
          <w:szCs w:val="32"/>
        </w:rPr>
        <w:t xml:space="preserve">.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Thy Tides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Self Gone Slack.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Time Thy Heartbeat Breath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Minds Spark Fade Whither Stop.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There Be No Going Back.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Face </w:t>
      </w:r>
      <w:proofErr w:type="spellStart"/>
      <w:r w:rsidRPr="003874DF">
        <w:rPr>
          <w:rFonts w:ascii="Arabic Typesetting" w:hAnsi="Arabic Typesetting" w:cs="Arabic Typesetting"/>
          <w:sz w:val="32"/>
          <w:szCs w:val="32"/>
        </w:rPr>
        <w:t>Face</w:t>
      </w:r>
      <w:proofErr w:type="spellEnd"/>
      <w:r w:rsidRPr="003874DF">
        <w:rPr>
          <w:rFonts w:ascii="Arabic Typesetting" w:hAnsi="Arabic Typesetting" w:cs="Arabic Typesetting"/>
          <w:sz w:val="32"/>
          <w:szCs w:val="32"/>
        </w:rPr>
        <w:t xml:space="preserve"> Of Done.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Set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Thy Sun. 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Gelid Over Attack.   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It Be Thy Witching Time.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Say I. Reaper.    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Thee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Reap  Not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Today.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For I Care Not To Die.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Though Thy Sing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Winter Chill.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Still </w:t>
      </w:r>
      <w:proofErr w:type="spellStart"/>
      <w:r w:rsidRPr="003874DF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3874DF">
        <w:rPr>
          <w:rFonts w:ascii="Arabic Typesetting" w:hAnsi="Arabic Typesetting" w:cs="Arabic Typesetting"/>
          <w:sz w:val="32"/>
          <w:szCs w:val="32"/>
        </w:rPr>
        <w:t xml:space="preserve"> Festive Band Doth Play.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I Pirouette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Step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Light Step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Vibrant Soul.            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Embrace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Of I.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For Death Be Birth.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Birth Be Death.   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Two Imposters. Wraiths.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Mere Mirage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The Mind.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No Being Lives. Dies.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But Mere Shape Shifts.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lastRenderedPageBreak/>
        <w:t xml:space="preserve">Drifts. From Cusp To Cusp.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When Self. Thought. Being.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So Think. Cede. Indeed.                 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All Was. Is. Will Be. Combine.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Say Might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Mors Perhaps Perceive.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I Be Not This Day.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Thy Destined Helpless Prey.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Take Thy Leave.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Take Note I Be.   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Not Now Of Thee.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Say Hold Thy Touch Of Dark Journey.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Beyond This Vale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To Cold Narrow Room Of Clay.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Earth Vessel Of Atman Transformed.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To Distant Realm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Bourne.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Say Thy Sting So Stay.   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Rare If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If.              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If Such Be So.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Forebear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Seek My Soul.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Embrace Not.       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Me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Thy Dark Cold Arms.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Spare This Pilgrim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Thy Winsome Wares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Stygian Charms.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Pray Might Thee   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So Pause Thy Call  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For One More Song.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Just One More Tune.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For Now. Alas. Too Soon Too Soon.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The Chimes Have Bare Chimed High Noon.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Pray Heed My Prayer.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Seek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Another  Body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.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Spirit Earthen Vessel.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To Dance Thy Dance.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That Be Not Mine.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Pray Thee Ancient Spector of Demise.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lastRenderedPageBreak/>
        <w:t xml:space="preserve">Grey Harvester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Pray Might </w:t>
      </w:r>
      <w:proofErr w:type="gramStart"/>
      <w:r w:rsidRPr="003874DF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3874DF">
        <w:rPr>
          <w:rFonts w:ascii="Arabic Typesetting" w:hAnsi="Arabic Typesetting" w:cs="Arabic Typesetting"/>
          <w:sz w:val="32"/>
          <w:szCs w:val="32"/>
        </w:rPr>
        <w:t xml:space="preserve"> Be So Kind.                           </w:t>
      </w:r>
    </w:p>
    <w:p w:rsid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3874DF">
        <w:rPr>
          <w:rFonts w:ascii="Arabic Typesetting" w:hAnsi="Arabic Typesetting" w:cs="Arabic Typesetting"/>
          <w:sz w:val="32"/>
          <w:szCs w:val="32"/>
        </w:rPr>
        <w:t xml:space="preserve">Afford One Taste Of Gentle Mercy.                   </w:t>
      </w:r>
    </w:p>
    <w:p w:rsidR="005D2C7A" w:rsidRPr="003874DF" w:rsidRDefault="00A32697" w:rsidP="003874DF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3874DF">
        <w:rPr>
          <w:rFonts w:ascii="Arabic Typesetting" w:hAnsi="Arabic Typesetting" w:cs="Arabic Typesetting"/>
          <w:sz w:val="32"/>
          <w:szCs w:val="32"/>
        </w:rPr>
        <w:t>Spare For This Brief Moment. Mine.</w:t>
      </w:r>
    </w:p>
    <w:sectPr w:rsidR="005D2C7A" w:rsidRPr="00387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874DF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7F5F28"/>
    <w:rsid w:val="00867532"/>
    <w:rsid w:val="0087601D"/>
    <w:rsid w:val="008A5284"/>
    <w:rsid w:val="008C515C"/>
    <w:rsid w:val="00902864"/>
    <w:rsid w:val="00A32697"/>
    <w:rsid w:val="00AB0549"/>
    <w:rsid w:val="00AC2BD1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0E331B-B984-406E-BB98-FEE17A7E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2015-06-08T20:33:00Z</dcterms:created>
  <dcterms:modified xsi:type="dcterms:W3CDTF">2015-08-18T18:35:00Z</dcterms:modified>
</cp:coreProperties>
</file>