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B6" w:rsidRPr="009F1EBE" w:rsidRDefault="00B62515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F1EBE">
        <w:rPr>
          <w:rFonts w:ascii="Arabic Typesetting" w:hAnsi="Arabic Typesetting" w:cs="Arabic Typesetting"/>
          <w:b/>
          <w:sz w:val="32"/>
          <w:szCs w:val="32"/>
        </w:rPr>
        <w:t>Waterfall of Love</w:t>
      </w:r>
    </w:p>
    <w:bookmarkEnd w:id="0"/>
    <w:p w:rsidR="00155FB6" w:rsidRPr="009F1EBE" w:rsidRDefault="009F1EBE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F1EBE"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B62515" w:rsidRPr="009F1EBE">
        <w:rPr>
          <w:rFonts w:ascii="Arabic Typesetting" w:hAnsi="Arabic Typesetting" w:cs="Arabic Typesetting"/>
          <w:i/>
          <w:sz w:val="32"/>
          <w:szCs w:val="32"/>
        </w:rPr>
        <w:t>February 18</w:t>
      </w:r>
      <w:r w:rsidR="00155FB6" w:rsidRPr="009F1EBE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155FB6" w:rsidRPr="009F1EBE" w:rsidRDefault="00155FB6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Pray.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Bathe.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Linger. </w:t>
      </w:r>
    </w:p>
    <w:p w:rsidR="00B62515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In My Waterfall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Love.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Swim In Our Amatory Pool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F1EBE">
        <w:rPr>
          <w:rFonts w:ascii="Arabic Typesetting" w:hAnsi="Arabic Typesetting" w:cs="Arabic Typesetting"/>
          <w:sz w:val="32"/>
          <w:szCs w:val="32"/>
        </w:rPr>
        <w:t>Limerence</w:t>
      </w:r>
      <w:proofErr w:type="spellEnd"/>
      <w:r w:rsidRPr="009F1EB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Concupiscent Felicity. Ne'er Floor.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Of</w:t>
      </w:r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Deepest Ocean.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Nor Heights.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Far Beyond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Sky Above.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Compare.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To Rarest</w:t>
      </w:r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Depths.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Peaks.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Of Love I Hold For Thee.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Bask In Lubricious Rays Of My Love</w:t>
      </w:r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Spirits Sensuous Rainbow.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Press Thy Breast To Mine.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Meld Pulses.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Murmurs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Our Hearts.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That Our Bodies Twine.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Mingle.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Merge.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Combine.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As Though.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Two</w:t>
      </w:r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Joined As One.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Loves Music.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Melody.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Dance.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Magic.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Start. </w:t>
      </w:r>
    </w:p>
    <w:p w:rsidR="00B62515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Hymn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Love Need.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Cantata.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Paean.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Canzone.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lastRenderedPageBreak/>
        <w:t xml:space="preserve">Poem.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Aria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Song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Aphrodite. </w:t>
      </w:r>
    </w:p>
    <w:p w:rsidR="00B62515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Love Seed.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Nurtured.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Conceived.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Born.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In Love Virtue.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Faith. </w:t>
      </w:r>
    </w:p>
    <w:p w:rsidR="00B62515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Union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Love Trust.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May We Know Forever Kiss Of A Lovers Moon.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My Ardor. </w:t>
      </w:r>
    </w:p>
    <w:p w:rsidR="00B62515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Nectar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Amour.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Cascade Ore Thy Soul.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Caress Thy Being.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Love Quiddity. </w:t>
      </w:r>
    </w:p>
    <w:p w:rsidR="009F1EBE" w:rsidRPr="009F1EBE" w:rsidRDefault="009F1EBE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Awash</w:t>
      </w:r>
      <w:r w:rsidR="00B62515" w:rsidRPr="009F1EBE">
        <w:rPr>
          <w:rFonts w:ascii="Arabic Typesetting" w:hAnsi="Arabic Typesetting" w:cs="Arabic Typesetting"/>
          <w:sz w:val="32"/>
          <w:szCs w:val="32"/>
        </w:rPr>
        <w:t xml:space="preserve"> In Nectar </w:t>
      </w:r>
      <w:proofErr w:type="gramStart"/>
      <w:r w:rsidR="00B62515"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62515" w:rsidRPr="009F1EBE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More Pure Than April Showers.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Sweeter Than Flowers.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Buds. Blooms.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Of</w:t>
      </w:r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June Pray As I.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To Thee.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Grant.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Thy All To Me.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Drink Deep.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Of My</w:t>
      </w:r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Ernest.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Fountain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EBE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Tender Care.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Taste.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Sure Love Water. </w:t>
      </w:r>
    </w:p>
    <w:p w:rsidR="00B62515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Of My Self.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Queen.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King.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Empress.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Emperor.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lastRenderedPageBreak/>
        <w:t xml:space="preserve">Of Old.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Ne'er Shared.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Finer Love Elixir.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>Nor</w:t>
      </w:r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Greater Love Jewels.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Love Treasures.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Loves Essence Rare. </w:t>
      </w:r>
    </w:p>
    <w:p w:rsidR="009F1EBE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Precious Gift </w:t>
      </w:r>
      <w:proofErr w:type="gramStart"/>
      <w:r w:rsidRPr="009F1E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F1EBE" w:rsidRPr="009F1EB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EBE">
        <w:rPr>
          <w:rFonts w:ascii="Arabic Typesetting" w:hAnsi="Arabic Typesetting" w:cs="Arabic Typesetting"/>
          <w:sz w:val="32"/>
          <w:szCs w:val="32"/>
        </w:rPr>
        <w:t xml:space="preserve">Eros. </w:t>
      </w:r>
    </w:p>
    <w:p w:rsidR="003632C7" w:rsidRPr="009F1EBE" w:rsidRDefault="00B62515" w:rsidP="00B625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EBE">
        <w:rPr>
          <w:rFonts w:ascii="Arabic Typesetting" w:hAnsi="Arabic Typesetting" w:cs="Arabic Typesetting"/>
          <w:sz w:val="32"/>
          <w:szCs w:val="32"/>
        </w:rPr>
        <w:t xml:space="preserve">Lovers Eternal Wealth. </w:t>
      </w:r>
    </w:p>
    <w:sectPr w:rsidR="003632C7" w:rsidRPr="009F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9F1EBE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72E1F-A605-491D-A432-1AA13EA2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2015-06-11T19:34:00Z</dcterms:created>
  <dcterms:modified xsi:type="dcterms:W3CDTF">2015-08-18T18:40:00Z</dcterms:modified>
</cp:coreProperties>
</file>