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F511BA" w:rsidRDefault="009A74CB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511BA">
        <w:rPr>
          <w:rFonts w:ascii="Arabic Typesetting" w:hAnsi="Arabic Typesetting" w:cs="Arabic Typesetting"/>
          <w:b/>
          <w:sz w:val="32"/>
          <w:szCs w:val="32"/>
        </w:rPr>
        <w:t>Why Do I Cry</w:t>
      </w:r>
    </w:p>
    <w:p w:rsidR="00014CF0" w:rsidRPr="00F511BA" w:rsidRDefault="009A74CB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511BA">
        <w:rPr>
          <w:rFonts w:ascii="Arabic Typesetting" w:hAnsi="Arabic Typesetting" w:cs="Arabic Typesetting"/>
          <w:i/>
          <w:sz w:val="32"/>
          <w:szCs w:val="32"/>
        </w:rPr>
        <w:t>March 16</w:t>
      </w:r>
      <w:r w:rsidR="00DC486A" w:rsidRPr="00F511B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F511BA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Please </w:t>
      </w:r>
      <w:bookmarkStart w:id="0" w:name="_GoBack"/>
      <w:bookmarkEnd w:id="0"/>
      <w:r w:rsidRPr="00F511BA">
        <w:rPr>
          <w:rFonts w:ascii="Arabic Typesetting" w:hAnsi="Arabic Typesetting" w:cs="Arabic Typesetting"/>
          <w:sz w:val="32"/>
          <w:szCs w:val="32"/>
        </w:rPr>
        <w:t xml:space="preserve">Tell Me Why I Always Start To Cry.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Every Time I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Always Start To Think Of You.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My Sun Eclipsed. Totality.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My Moon Shines.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Deep Dark Misty Blue.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Is It Because I Know We Are Over.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You Told Me Our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Love Is Finished. Through.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Or Perchance Because You Love Another.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Told Me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>Go Away.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Forever.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Forget.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Forget I Ever Knew.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Your Tender Lips. Your Sweet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Caress.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We Ever Joined As One. Melded From Two.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I Was Ever.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The Only One.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The Only One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You.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No Matter How Hard I Try.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Every Time I Always Think Of You.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My Heart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Breaks.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I Always Start To Cry.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My Spirit Sighs. Sighs Of Lost Love Crazy.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My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Mind Beset By Fatal Thoughts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Lost Love Insane.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World. Dark. Blue.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Lost Love Hazy.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Tears Fall Down.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Like Winter Rain.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All I Feel. Is Feel The Pain.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Of Losing You.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I Cry Out My Heart.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Cry Out My Soul.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Cry Out My Eyes.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If I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Could.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I Would Just Lay Down And Die.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lastRenderedPageBreak/>
        <w:t xml:space="preserve">But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Memory.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Just Won't Let Me Give Up.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Just Won't Let Me Forget.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Brings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Me Back To Hope. Hope. Try.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To Cast Off This Bell Jar Of Lost Love.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Pick.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Handcuffs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Regret.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Try To Break.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These Chains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Rejection.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Break Out Of.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This Prison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Your No.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Tear Down.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Walls Of Spurned Love.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Cut Your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Bars.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Of Never More Be So.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Break Out.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Break On Through To You.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When I Sit Alone And Tell My Heartache.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To Deaf Never Ending Sky.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Tell Stars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That You Have Told Me.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You Love Some Body New Cry To Them.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Why. Stars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Go Dark.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No Longer Twinkle.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Moon Shines Sad Deep Dark Misty Blue.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Their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Ears Not Hear.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My Plea. Just As You.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No Longer Answer Me.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I Call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Call.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No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Answer.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Not Even A Recording.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No One Home.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Or You Won't Pick Up.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Can't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>Get Through.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I Know Why I Always Start To Cry.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When 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>I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 Always Start To Think Of You.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Be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Cause My Heart Is Cracked.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Shattered. Broken Clean In Two.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lastRenderedPageBreak/>
        <w:t>Our Flame Of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Love Extinguished.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Love Coals Burnt Out.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Cold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Dead.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Ashes Scattered.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As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Winds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Lost Love Rose And Blew.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When You Walked Out.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When You Went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Left And Went Away.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When Our Sun Set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That Lost Love Day.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I Walk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Floor All Night.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Till Morning Light.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No Rest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My Weary Head.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To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Another You Now Say Qui.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As You Say No. Never.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To Me. As I Know You Lye.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Twine. Mingle. With Another.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Have Taken A New Lover.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Share His Body. Soul.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As You Share His Bed.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As Our Love Stabbed By Your Swift Knife Thrust Of No.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511BA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511B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F511BA">
        <w:rPr>
          <w:rFonts w:ascii="Arabic Typesetting" w:hAnsi="Arabic Typesetting" w:cs="Arabic Typesetting"/>
          <w:sz w:val="32"/>
          <w:szCs w:val="32"/>
        </w:rPr>
        <w:t xml:space="preserve"> The Tomb Of Over.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Bled Out. Buried. Dead.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So I Know Why I Always Start To Cry.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When I Always Start To Think Of You.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Why I Always Keep On Crying.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All Day. All Night Through.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It's Because We Are.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Done. </w:t>
      </w:r>
      <w:proofErr w:type="spellStart"/>
      <w:r w:rsidRPr="00F511BA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F511BA">
        <w:rPr>
          <w:rFonts w:ascii="Arabic Typesetting" w:hAnsi="Arabic Typesetting" w:cs="Arabic Typesetting"/>
          <w:sz w:val="32"/>
          <w:szCs w:val="32"/>
        </w:rPr>
        <w:t xml:space="preserve">. Ended. Finished.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Through. There Is Nothing Left.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There Is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Nothing In Our Future.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There Is Nothing Else To Do. </w:t>
      </w:r>
    </w:p>
    <w:p w:rsidR="009A74CB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But To Keep On Crying.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As I Will Never Stop.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Hurting. Crying. Missing.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 xml:space="preserve">Never. Get Over. You. </w:t>
      </w:r>
    </w:p>
    <w:p w:rsidR="00F511BA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t>My Moon</w:t>
      </w:r>
      <w:r w:rsidR="00F511BA" w:rsidRPr="00F511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511BA">
        <w:rPr>
          <w:rFonts w:ascii="Arabic Typesetting" w:hAnsi="Arabic Typesetting" w:cs="Arabic Typesetting"/>
          <w:sz w:val="32"/>
          <w:szCs w:val="32"/>
        </w:rPr>
        <w:t xml:space="preserve">Blue Forever. </w:t>
      </w:r>
    </w:p>
    <w:p w:rsidR="00E07885" w:rsidRPr="00F511BA" w:rsidRDefault="009A74CB" w:rsidP="009A74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511BA">
        <w:rPr>
          <w:rFonts w:ascii="Arabic Typesetting" w:hAnsi="Arabic Typesetting" w:cs="Arabic Typesetting"/>
          <w:sz w:val="32"/>
          <w:szCs w:val="32"/>
        </w:rPr>
        <w:lastRenderedPageBreak/>
        <w:t>Deep Dark Sad Misty Blue.</w:t>
      </w:r>
    </w:p>
    <w:sectPr w:rsidR="00E07885" w:rsidRPr="00F5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A67CF"/>
    <w:rsid w:val="00500EFB"/>
    <w:rsid w:val="0056392C"/>
    <w:rsid w:val="00647C0B"/>
    <w:rsid w:val="00705BA5"/>
    <w:rsid w:val="00757EE5"/>
    <w:rsid w:val="00822410"/>
    <w:rsid w:val="009A74CB"/>
    <w:rsid w:val="00A53148"/>
    <w:rsid w:val="00AB5F0B"/>
    <w:rsid w:val="00B872BC"/>
    <w:rsid w:val="00C37976"/>
    <w:rsid w:val="00DB213C"/>
    <w:rsid w:val="00DC486A"/>
    <w:rsid w:val="00E07885"/>
    <w:rsid w:val="00F5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141A5D-6EF1-4892-9D48-737A7685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2015-06-18T19:13:00Z</dcterms:created>
  <dcterms:modified xsi:type="dcterms:W3CDTF">2015-08-18T18:45:00Z</dcterms:modified>
</cp:coreProperties>
</file>