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B53346" w:rsidP="00440DF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Why When What Where From To Where</w:t>
      </w:r>
    </w:p>
    <w:p w:rsidR="00C76A9B" w:rsidRDefault="00B53346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FF6541">
        <w:rPr>
          <w:rFonts w:ascii="Arabic Typesetting" w:hAnsi="Arabic Typesetting" w:cs="Arabic Typesetting"/>
          <w:i/>
          <w:sz w:val="32"/>
          <w:szCs w:val="32"/>
        </w:rPr>
        <w:t>May 11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440DFB" w:rsidRPr="00C76A9B" w:rsidRDefault="00440DFB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B53346" w:rsidRPr="00B53346" w:rsidRDefault="00B53346" w:rsidP="00B533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>Me Thinks I Crossed The Rubicon.</w:t>
      </w:r>
    </w:p>
    <w:p w:rsidR="00B53346" w:rsidRDefault="00B53346" w:rsidP="00B533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 xml:space="preserve">A Life </w:t>
      </w: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 xml:space="preserve"> So Ago.</w:t>
      </w:r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Pr="00B53346" w:rsidRDefault="00B53346" w:rsidP="00B533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>Yet Still The Need To Trundle On.</w:t>
      </w:r>
    </w:p>
    <w:p w:rsidR="00B53346" w:rsidRDefault="00B53346" w:rsidP="00B5334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>Seek To See Feel Know.</w:t>
      </w:r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Default="00B53346" w:rsidP="00B533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>As One May Deign To Guess.</w:t>
      </w:r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Pr="00B53346" w:rsidRDefault="00B53346" w:rsidP="00B533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The Why Of Why.</w:t>
      </w:r>
      <w:proofErr w:type="gramEnd"/>
    </w:p>
    <w:p w:rsidR="00B53346" w:rsidRDefault="00B53346" w:rsidP="00B533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 xml:space="preserve">The Yes </w:t>
      </w: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 xml:space="preserve"> Yes.</w:t>
      </w:r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Default="00B53346" w:rsidP="00B5334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spellStart"/>
      <w:r w:rsidRPr="00B53346">
        <w:rPr>
          <w:rFonts w:ascii="Arabic Typesetting" w:hAnsi="Arabic Typesetting" w:cs="Arabic Typesetting"/>
          <w:sz w:val="32"/>
          <w:szCs w:val="32"/>
        </w:rPr>
        <w:t>Not</w:t>
      </w:r>
      <w:proofErr w:type="spellEnd"/>
      <w:r w:rsidRPr="00B5334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 xml:space="preserve"> Not.</w:t>
      </w:r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Default="00B53346" w:rsidP="00B53346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 xml:space="preserve">Illusive I </w:t>
      </w: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3346">
        <w:rPr>
          <w:rFonts w:ascii="Arabic Typesetting" w:hAnsi="Arabic Typesetting" w:cs="Arabic Typesetting"/>
          <w:sz w:val="32"/>
          <w:szCs w:val="32"/>
        </w:rPr>
        <w:t>I.</w:t>
      </w:r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Default="00B53346" w:rsidP="00B533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>W</w:t>
      </w:r>
      <w:r>
        <w:rPr>
          <w:rFonts w:ascii="Arabic Typesetting" w:hAnsi="Arabic Typesetting" w:cs="Arabic Typesetting"/>
          <w:sz w:val="32"/>
          <w:szCs w:val="32"/>
        </w:rPr>
        <w:t xml:space="preserve">hat Be My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ab/>
        <w:t xml:space="preserve">Allotted Lot, </w:t>
      </w:r>
      <w:r w:rsidRPr="00B53346">
        <w:rPr>
          <w:rFonts w:ascii="Arabic Typesetting" w:hAnsi="Arabic Typesetting" w:cs="Arabic Typesetting"/>
          <w:sz w:val="32"/>
          <w:szCs w:val="32"/>
        </w:rPr>
        <w:t>Wherefrom I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3346">
        <w:rPr>
          <w:rFonts w:ascii="Arabic Typesetting" w:hAnsi="Arabic Typesetting" w:cs="Arabic Typesetting"/>
          <w:sz w:val="32"/>
          <w:szCs w:val="32"/>
        </w:rPr>
        <w:t>Sprung.</w:t>
      </w:r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Default="00B53346" w:rsidP="00B533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To Whence I Fly.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Pr="00B53346" w:rsidRDefault="00B53346" w:rsidP="00B533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As Beat Breath Eyes.</w:t>
      </w:r>
      <w:proofErr w:type="gramEnd"/>
    </w:p>
    <w:p w:rsidR="00B53346" w:rsidRDefault="00B53346" w:rsidP="00B5334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>Cease. Close.</w:t>
      </w:r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Pr="00B53346" w:rsidRDefault="00B53346" w:rsidP="00B53346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>No More Heart Soul Day.</w:t>
      </w:r>
    </w:p>
    <w:p w:rsidR="00B53346" w:rsidRDefault="00B53346" w:rsidP="00B533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>Be Young.</w:t>
      </w:r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Default="00B53346" w:rsidP="00B533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 xml:space="preserve">Pray. Does One </w:t>
      </w: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Pr="00B53346" w:rsidRDefault="00B53346" w:rsidP="00B53346">
      <w:pPr>
        <w:spacing w:after="0" w:line="240" w:lineRule="auto"/>
        <w:ind w:left="1440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>One Truly Dies.</w:t>
      </w:r>
    </w:p>
    <w:p w:rsidR="00B53346" w:rsidRDefault="00B53346" w:rsidP="00B5334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>Has Perchance Over Yet Begun.</w:t>
      </w:r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Default="00B53346" w:rsidP="00B533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 xml:space="preserve">Or Do </w:t>
      </w: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 xml:space="preserve"> Mere Sleep.</w:t>
      </w:r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Default="00B53346" w:rsidP="00B533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Perhaps To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3346">
        <w:rPr>
          <w:rFonts w:ascii="Arabic Typesetting" w:hAnsi="Arabic Typesetting" w:cs="Arabic Typesetting"/>
          <w:sz w:val="32"/>
          <w:szCs w:val="32"/>
        </w:rPr>
        <w:t>Dream.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Default="00B53346" w:rsidP="00B533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>Rise. Embrace Another Day.</w:t>
      </w:r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Pr="00B53346" w:rsidRDefault="00B53346" w:rsidP="00B533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 xml:space="preserve">My Soul </w:t>
      </w: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 xml:space="preserve"> Keep.</w:t>
      </w:r>
    </w:p>
    <w:p w:rsidR="00B53346" w:rsidRDefault="00B53346" w:rsidP="00B533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Swept Long Cosmic Stream.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Default="00B53346" w:rsidP="00B533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 xml:space="preserve">Mirage </w:t>
      </w: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 xml:space="preserve"> Now.</w:t>
      </w:r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Pr="00B53346" w:rsidRDefault="00B53346" w:rsidP="00B533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But Nugatory.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 xml:space="preserve"> Slight.</w:t>
      </w:r>
    </w:p>
    <w:p w:rsidR="00B53346" w:rsidRDefault="00B53346" w:rsidP="00B533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Bare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Self Musing Respite.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Pr="00B53346" w:rsidRDefault="00B53346" w:rsidP="00B533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As Dusk Brings Gentle.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ab/>
        <w:t xml:space="preserve">Touch </w:t>
      </w: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 xml:space="preserve"> Night.</w:t>
      </w:r>
    </w:p>
    <w:p w:rsidR="00B53346" w:rsidRDefault="00B53346" w:rsidP="00B533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 xml:space="preserve">A Pause </w:t>
      </w: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 xml:space="preserve"> Empyrean Meandering.</w:t>
      </w:r>
      <w:r w:rsidRPr="00B53346">
        <w:rPr>
          <w:rFonts w:ascii="Arabic Typesetting" w:hAnsi="Arabic Typesetting" w:cs="Arabic Typesetting"/>
          <w:sz w:val="32"/>
          <w:szCs w:val="32"/>
        </w:rPr>
        <w:tab/>
      </w:r>
    </w:p>
    <w:p w:rsidR="00B53346" w:rsidRPr="00B53346" w:rsidRDefault="00B53346" w:rsidP="00B533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3346">
        <w:rPr>
          <w:rFonts w:ascii="Arabic Typesetting" w:hAnsi="Arabic Typesetting" w:cs="Arabic Typesetting"/>
          <w:sz w:val="32"/>
          <w:szCs w:val="32"/>
        </w:rPr>
        <w:t xml:space="preserve">Shapeless Shift </w:t>
      </w: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3346">
        <w:rPr>
          <w:rFonts w:ascii="Arabic Typesetting" w:hAnsi="Arabic Typesetting" w:cs="Arabic Typesetting"/>
          <w:sz w:val="32"/>
          <w:szCs w:val="32"/>
        </w:rPr>
        <w:t xml:space="preserve"> Entropy.</w:t>
      </w:r>
    </w:p>
    <w:p w:rsidR="0036714E" w:rsidRPr="00C76A9B" w:rsidRDefault="00B53346" w:rsidP="00B533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3346">
        <w:rPr>
          <w:rFonts w:ascii="Arabic Typesetting" w:hAnsi="Arabic Typesetting" w:cs="Arabic Typesetting"/>
          <w:sz w:val="32"/>
          <w:szCs w:val="32"/>
        </w:rPr>
        <w:t>Along The Welkin Way.</w:t>
      </w:r>
      <w:proofErr w:type="gramEnd"/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0DFB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A617C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07F08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E19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3346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54A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BFF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4B0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56C77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0BC1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541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2015-07-17T20:01:00Z</dcterms:created>
  <dcterms:modified xsi:type="dcterms:W3CDTF">2015-07-17T20:01:00Z</dcterms:modified>
</cp:coreProperties>
</file>