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67" w:rsidRPr="007B003B" w:rsidRDefault="007B003B" w:rsidP="007B003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Why</w:t>
      </w:r>
    </w:p>
    <w:p w:rsidR="003F2F67" w:rsidRPr="007B003B" w:rsidRDefault="003F2F67" w:rsidP="007B003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B003B">
        <w:rPr>
          <w:rFonts w:ascii="Arabic Typesetting" w:hAnsi="Arabic Typesetting" w:cs="Arabic Typesetting"/>
          <w:i/>
          <w:sz w:val="32"/>
          <w:szCs w:val="32"/>
        </w:rPr>
        <w:t>August 11, 2014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Did You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Lie.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When You Said You Loved Me.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You Would Forever.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We Would Never Part.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Or Did Forever. Never.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Just Come Suddenly.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The Day You Killed My Very Self.        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Broke Your Word.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Broke My Heart.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Did You Really Mean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It.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When You Told Me.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Until The End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Time.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You Would Be Right By My Side.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We Would Meld. Merge.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Fuse. Mingle.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Twine. Combine.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I Be Yours. You Be Mine.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Or Did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Sands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Run Out Loves Hour Glass.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The Day Loves Music Died.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Was It True When You Promised.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Looked In My Eyes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Said.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You Would Never Ever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Lye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Another's Arms.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Share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Another.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Love Charms.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Kisses. Body. Bed.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Or Did You Mean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Only Until You Wanted To.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That Never. </w:t>
      </w:r>
      <w:proofErr w:type="spellStart"/>
      <w:r w:rsidRPr="007B003B">
        <w:rPr>
          <w:rFonts w:ascii="Arabic Typesetting" w:hAnsi="Arabic Typesetting" w:cs="Arabic Typesetting"/>
          <w:sz w:val="32"/>
          <w:szCs w:val="32"/>
        </w:rPr>
        <w:t>Ever.Were</w:t>
      </w:r>
      <w:proofErr w:type="spellEnd"/>
      <w:r w:rsidRPr="007B003B">
        <w:rPr>
          <w:rFonts w:ascii="Arabic Typesetting" w:hAnsi="Arabic Typesetting" w:cs="Arabic Typesetting"/>
          <w:sz w:val="32"/>
          <w:szCs w:val="32"/>
        </w:rPr>
        <w:t xml:space="preserve"> Instead.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Only Until Another Smiled.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Whispered. I Love You.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lastRenderedPageBreak/>
        <w:t xml:space="preserve">Turned Your Fickle Head.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Please Tell Me True.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I Beg Of You.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Alas. Please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Let  Me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Know.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Why Has Our Moon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Turned Misty Blue.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Why Never. Ever. Over.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Now Be Here. Be So.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If You Didn't Really Mean It.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From The Very Start.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Why Didn't You Just Say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No.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Not Ever. Never.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Why Did You Say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Si.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Yes. Qui.   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Say You Would Forever.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Then Be So Unkind.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Say No. Done. Finished. Over.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Just Laugh. Turn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Go.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Thrust Dagger To My Soul.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Shatter. For All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Time.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Forever.   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My Spirit. Nous. Heart.         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Torment. Torture.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Eviscerate.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My Poor Troubled Mind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Tear Our World Apart.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Asunder.  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All I Can Do Is Wonder.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Where Did Things Go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Wrong.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How Can Life Go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On.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To Know You Are Gone.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Then.    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Listen To Lost Loves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Sad Algid Winds.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Mournful Cry.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lastRenderedPageBreak/>
        <w:t xml:space="preserve">Ask If.  Why.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Was It True.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I Had You.                                                            </w:t>
      </w:r>
    </w:p>
    <w:p w:rsid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003B">
        <w:rPr>
          <w:rFonts w:ascii="Arabic Typesetting" w:hAnsi="Arabic Typesetting" w:cs="Arabic Typesetting"/>
          <w:sz w:val="32"/>
          <w:szCs w:val="32"/>
        </w:rPr>
        <w:t xml:space="preserve">Did Loves World </w:t>
      </w:r>
      <w:proofErr w:type="gramStart"/>
      <w:r w:rsidRPr="007B003B">
        <w:rPr>
          <w:rFonts w:ascii="Arabic Typesetting" w:hAnsi="Arabic Typesetting" w:cs="Arabic Typesetting"/>
          <w:sz w:val="32"/>
          <w:szCs w:val="32"/>
        </w:rPr>
        <w:t>Turn.</w:t>
      </w:r>
      <w:proofErr w:type="gramEnd"/>
      <w:r w:rsidRPr="007B003B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5D2C7A" w:rsidRPr="007B003B" w:rsidRDefault="003F2F67" w:rsidP="007B00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B003B">
        <w:rPr>
          <w:rFonts w:ascii="Arabic Typesetting" w:hAnsi="Arabic Typesetting" w:cs="Arabic Typesetting"/>
          <w:sz w:val="32"/>
          <w:szCs w:val="32"/>
        </w:rPr>
        <w:t>Or Did You Lie.</w:t>
      </w:r>
    </w:p>
    <w:sectPr w:rsidR="005D2C7A" w:rsidRPr="007B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003B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8F6658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A1EAF-4310-4CE4-A358-447CA50F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2015-06-08T20:38:00Z</dcterms:created>
  <dcterms:modified xsi:type="dcterms:W3CDTF">2015-08-18T18:50:00Z</dcterms:modified>
</cp:coreProperties>
</file>