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9CC" w:rsidRPr="008C416C" w:rsidRDefault="008C416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Winds of A</w:t>
      </w:r>
      <w:r w:rsidRPr="008C416C">
        <w:rPr>
          <w:rFonts w:ascii="Arabic Typesetting" w:hAnsi="Arabic Typesetting" w:cs="Arabic Typesetting"/>
          <w:b/>
          <w:sz w:val="32"/>
          <w:szCs w:val="32"/>
        </w:rPr>
        <w:t xml:space="preserve">mour </w:t>
      </w:r>
    </w:p>
    <w:p w:rsidR="00AE49CC" w:rsidRP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C416C">
        <w:rPr>
          <w:rFonts w:ascii="Arabic Typesetting" w:hAnsi="Arabic Typesetting" w:cs="Arabic Typesetting"/>
          <w:i/>
          <w:sz w:val="32"/>
          <w:szCs w:val="32"/>
        </w:rPr>
        <w:t>October 30, 2014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Buffeted By Gelid Cruel Winds Of Lost Amour.                            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Swept By Tides Of Thy Spurn.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Thy Certain. Disdain. Rejection.  Slight.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Searching For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Light.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>Blinded By Your Most Firm Demurr</w:t>
      </w:r>
      <w:r w:rsidR="008C416C">
        <w:rPr>
          <w:rFonts w:ascii="Arabic Typesetting" w:hAnsi="Arabic Typesetting" w:cs="Arabic Typesetting"/>
          <w:sz w:val="32"/>
          <w:szCs w:val="32"/>
        </w:rPr>
        <w:t xml:space="preserve">er.                          </w:t>
      </w:r>
      <w:r w:rsidRPr="008C416C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So Hard. Unyielding. Sure.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Aground On Rocks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No. Marooned A Shore.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In Dark Stygian Night.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Still I Cradle Candle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Hope. 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Guard Flicker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Loves Flame.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How Else Might One Still Deign To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Cope.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For No Mas. Done. Never More.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By Any Dent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Or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Name.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Say. Pierces Soul.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Mind. Spirit. Heart.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Strikes Cold The Will To Be.      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As Tears Of Self So Fall.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Black Chasm Looms.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So Doomed.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Void Of Done.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Tragic Death.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Of Love Star Starts.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Destroys All Atman Peace. Spark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Harmony.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All That Be Left.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All That Survives.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All That One May Possess.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Be Mirage You Meant Not Eternal No.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Illusion Of Perchance. Perhaps. Maybe.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As Though.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You Might Still Tell Me No Was Only Hurled In Blind Anger. Heartache.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Angst. For When.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It Seemed You Had To Leave. To Go.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lastRenderedPageBreak/>
        <w:t xml:space="preserve">But Now.               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You Know.                      </w:t>
      </w:r>
    </w:p>
    <w:p w:rsidR="008C416C" w:rsidRDefault="00AE49CC" w:rsidP="008C41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We Were So Meant To Share This Cusp Of Entropy.                        </w:t>
      </w:r>
    </w:p>
    <w:p w:rsidR="00AE49CC" w:rsidRPr="008C416C" w:rsidRDefault="00AE49CC" w:rsidP="008C416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>Meld Merge Fuse Mingle</w:t>
      </w:r>
    </w:p>
    <w:p w:rsidR="008C416C" w:rsidRDefault="00AE49CC" w:rsidP="008C416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Merge Twine.                  </w:t>
      </w:r>
    </w:p>
    <w:p w:rsidR="008C416C" w:rsidRDefault="00AE49CC" w:rsidP="008C416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Forever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One .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I Yours. You Mine.                               </w:t>
      </w:r>
    </w:p>
    <w:p w:rsidR="008C416C" w:rsidRDefault="00AE49CC" w:rsidP="008C416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You Might Come Back.            </w:t>
      </w:r>
    </w:p>
    <w:p w:rsidR="008C416C" w:rsidRDefault="00AE49CC" w:rsidP="008C416C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And Then.                              </w:t>
      </w:r>
    </w:p>
    <w:p w:rsidR="008C416C" w:rsidRDefault="00AE49CC" w:rsidP="008C416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>Sorro</w:t>
      </w:r>
      <w:r w:rsidR="008C416C">
        <w:rPr>
          <w:rFonts w:ascii="Arabic Typesetting" w:hAnsi="Arabic Typesetting" w:cs="Arabic Typesetting"/>
          <w:sz w:val="32"/>
          <w:szCs w:val="32"/>
        </w:rPr>
        <w:t xml:space="preserve">w </w:t>
      </w:r>
      <w:proofErr w:type="gramStart"/>
      <w:r w:rsidR="008C416C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8C416C">
        <w:rPr>
          <w:rFonts w:ascii="Arabic Typesetting" w:hAnsi="Arabic Typesetting" w:cs="Arabic Typesetting"/>
          <w:sz w:val="32"/>
          <w:szCs w:val="32"/>
        </w:rPr>
        <w:t xml:space="preserve"> Lost Love Be No More. Past</w:t>
      </w:r>
      <w:r w:rsidRPr="008C416C">
        <w:rPr>
          <w:rFonts w:ascii="Arabic Typesetting" w:hAnsi="Arabic Typesetting" w:cs="Arabic Typesetting"/>
          <w:sz w:val="32"/>
          <w:szCs w:val="32"/>
        </w:rPr>
        <w:t xml:space="preserve">.                  </w:t>
      </w:r>
    </w:p>
    <w:p w:rsidR="008C416C" w:rsidRDefault="00AE49CC" w:rsidP="008C416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I Might Still In This Cosmic Cusp.                                   </w:t>
      </w:r>
    </w:p>
    <w:p w:rsidR="008C416C" w:rsidRDefault="00AE49CC" w:rsidP="008C416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C416C">
        <w:rPr>
          <w:rFonts w:ascii="Arabic Typesetting" w:hAnsi="Arabic Typesetting" w:cs="Arabic Typesetting"/>
          <w:sz w:val="32"/>
          <w:szCs w:val="32"/>
        </w:rPr>
        <w:t xml:space="preserve">Wink. Blink. Of Space </w:t>
      </w:r>
      <w:proofErr w:type="gramStart"/>
      <w:r w:rsidRPr="008C416C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8C416C">
        <w:rPr>
          <w:rFonts w:ascii="Arabic Typesetting" w:hAnsi="Arabic Typesetting" w:cs="Arabic Typesetting"/>
          <w:sz w:val="32"/>
          <w:szCs w:val="32"/>
        </w:rPr>
        <w:t xml:space="preserve"> Time.                                      </w:t>
      </w:r>
    </w:p>
    <w:p w:rsidR="005D2C7A" w:rsidRPr="008C416C" w:rsidRDefault="00AE49CC" w:rsidP="008C416C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8C416C">
        <w:rPr>
          <w:rFonts w:ascii="Arabic Typesetting" w:hAnsi="Arabic Typesetting" w:cs="Arabic Typesetting"/>
          <w:sz w:val="32"/>
          <w:szCs w:val="32"/>
        </w:rPr>
        <w:t xml:space="preserve">Be So Saved. So Blessed. You Still Might Tell Me Yes. </w:t>
      </w:r>
      <w:r w:rsidR="00CA480E" w:rsidRPr="008C416C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sectPr w:rsidR="005D2C7A" w:rsidRPr="008C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313736"/>
    <w:rsid w:val="00320D11"/>
    <w:rsid w:val="00340A2C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867532"/>
    <w:rsid w:val="0087601D"/>
    <w:rsid w:val="008A5284"/>
    <w:rsid w:val="008C416C"/>
    <w:rsid w:val="008C515C"/>
    <w:rsid w:val="00902864"/>
    <w:rsid w:val="00AB0549"/>
    <w:rsid w:val="00AC2BD1"/>
    <w:rsid w:val="00AE49CC"/>
    <w:rsid w:val="00B40319"/>
    <w:rsid w:val="00B42748"/>
    <w:rsid w:val="00B56B4C"/>
    <w:rsid w:val="00B6261F"/>
    <w:rsid w:val="00B823F8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29582-1E33-43D0-85ED-EC03DF5D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2015-06-08T20:29:00Z</dcterms:created>
  <dcterms:modified xsi:type="dcterms:W3CDTF">2015-08-18T18:52:00Z</dcterms:modified>
</cp:coreProperties>
</file>